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817"/>
        <w:gridCol w:w="1970"/>
        <w:gridCol w:w="1432"/>
        <w:gridCol w:w="992"/>
        <w:gridCol w:w="851"/>
        <w:gridCol w:w="3118"/>
        <w:gridCol w:w="1134"/>
      </w:tblGrid>
      <w:tr w:rsidR="00775A4E" w:rsidTr="00775A4E">
        <w:tc>
          <w:tcPr>
            <w:tcW w:w="2787" w:type="dxa"/>
            <w:gridSpan w:val="2"/>
          </w:tcPr>
          <w:p w:rsidR="00775A4E" w:rsidRPr="00361F8D" w:rsidRDefault="00775A4E" w:rsidP="00775A4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7527" w:type="dxa"/>
            <w:gridSpan w:val="5"/>
          </w:tcPr>
          <w:p w:rsidR="00775A4E" w:rsidRPr="00377B2C" w:rsidRDefault="00775A4E" w:rsidP="00775A4E">
            <w:pPr>
              <w:ind w:firstLineChars="300" w:firstLine="84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775A4E" w:rsidTr="00775A4E">
        <w:tc>
          <w:tcPr>
            <w:tcW w:w="2787" w:type="dxa"/>
            <w:gridSpan w:val="2"/>
          </w:tcPr>
          <w:p w:rsidR="00775A4E" w:rsidRPr="00361F8D" w:rsidRDefault="00775A4E" w:rsidP="00775A4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使用日期</w:t>
            </w:r>
          </w:p>
        </w:tc>
        <w:tc>
          <w:tcPr>
            <w:tcW w:w="7527" w:type="dxa"/>
            <w:gridSpan w:val="5"/>
          </w:tcPr>
          <w:p w:rsidR="00775A4E" w:rsidRPr="00361F8D" w:rsidRDefault="00775A4E" w:rsidP="00775A4E">
            <w:pPr>
              <w:ind w:firstLineChars="250" w:firstLine="70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1F8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361F8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361F8D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時</w:t>
            </w:r>
            <w:r w:rsidRPr="00C213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至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361F8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361F8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361F8D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時</w:t>
            </w:r>
          </w:p>
        </w:tc>
      </w:tr>
      <w:tr w:rsidR="00775A4E" w:rsidTr="00775A4E">
        <w:tc>
          <w:tcPr>
            <w:tcW w:w="2787" w:type="dxa"/>
            <w:gridSpan w:val="2"/>
          </w:tcPr>
          <w:p w:rsidR="00775A4E" w:rsidRPr="00361F8D" w:rsidRDefault="00775A4E" w:rsidP="00775A4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使用場地</w:t>
            </w:r>
          </w:p>
        </w:tc>
        <w:tc>
          <w:tcPr>
            <w:tcW w:w="7527" w:type="dxa"/>
            <w:gridSpan w:val="5"/>
          </w:tcPr>
          <w:p w:rsidR="00775A4E" w:rsidRPr="00361F8D" w:rsidRDefault="00775A4E" w:rsidP="00775A4E">
            <w:pPr>
              <w:ind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c>
          <w:tcPr>
            <w:tcW w:w="2787" w:type="dxa"/>
            <w:gridSpan w:val="2"/>
          </w:tcPr>
          <w:p w:rsidR="00775A4E" w:rsidRPr="00377B2C" w:rsidRDefault="00775A4E" w:rsidP="00775A4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配合事項</w:t>
            </w:r>
          </w:p>
        </w:tc>
        <w:tc>
          <w:tcPr>
            <w:tcW w:w="7527" w:type="dxa"/>
            <w:gridSpan w:val="5"/>
          </w:tcPr>
          <w:p w:rsidR="00775A4E" w:rsidRPr="00377B2C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E78A0" wp14:editId="0A468478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117475</wp:posOffset>
                      </wp:positionV>
                      <wp:extent cx="180975" cy="200025"/>
                      <wp:effectExtent l="0" t="0" r="28575" b="2857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1" o:spid="_x0000_s1026" style="position:absolute;margin-left:162.45pt;margin-top:9.2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4AA43" wp14:editId="2114AEC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117475</wp:posOffset>
                      </wp:positionV>
                      <wp:extent cx="180975" cy="200025"/>
                      <wp:effectExtent l="0" t="0" r="28575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style="position:absolute;margin-left:2.7pt;margin-top:9.2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管理人員配合加班       自行處理</w:t>
            </w:r>
          </w:p>
        </w:tc>
      </w:tr>
      <w:tr w:rsidR="00775A4E" w:rsidTr="00775A4E">
        <w:tc>
          <w:tcPr>
            <w:tcW w:w="10314" w:type="dxa"/>
            <w:gridSpan w:val="7"/>
          </w:tcPr>
          <w:p w:rsidR="00775A4E" w:rsidRPr="005333E2" w:rsidRDefault="00775A4E" w:rsidP="00775A4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5333E2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器材使用需求表</w:t>
            </w: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Pr="00012A5F" w:rsidRDefault="00775A4E" w:rsidP="00775A4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2A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402" w:type="dxa"/>
            <w:gridSpan w:val="2"/>
          </w:tcPr>
          <w:p w:rsidR="00775A4E" w:rsidRPr="00012A5F" w:rsidRDefault="00775A4E" w:rsidP="00775A4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2A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器材名稱</w:t>
            </w:r>
          </w:p>
        </w:tc>
        <w:tc>
          <w:tcPr>
            <w:tcW w:w="992" w:type="dxa"/>
          </w:tcPr>
          <w:p w:rsidR="00775A4E" w:rsidRPr="00012A5F" w:rsidRDefault="00775A4E" w:rsidP="00775A4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2A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851" w:type="dxa"/>
          </w:tcPr>
          <w:p w:rsidR="00775A4E" w:rsidRPr="00012A5F" w:rsidRDefault="00775A4E" w:rsidP="00775A4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2A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118" w:type="dxa"/>
          </w:tcPr>
          <w:p w:rsidR="00775A4E" w:rsidRPr="00012A5F" w:rsidRDefault="00775A4E" w:rsidP="00775A4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2A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器材名稱</w:t>
            </w:r>
          </w:p>
        </w:tc>
        <w:tc>
          <w:tcPr>
            <w:tcW w:w="1134" w:type="dxa"/>
          </w:tcPr>
          <w:p w:rsidR="00775A4E" w:rsidRPr="00012A5F" w:rsidRDefault="00775A4E" w:rsidP="00775A4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2A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數量</w:t>
            </w: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rPr>
          <w:trHeight w:val="748"/>
        </w:trPr>
        <w:tc>
          <w:tcPr>
            <w:tcW w:w="817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A4E" w:rsidTr="00775A4E">
        <w:trPr>
          <w:trHeight w:val="2220"/>
        </w:trPr>
        <w:tc>
          <w:tcPr>
            <w:tcW w:w="10314" w:type="dxa"/>
            <w:gridSpan w:val="7"/>
          </w:tcPr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3A03"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老師：                   申請日期：   </w:t>
            </w:r>
          </w:p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場地管制：                   器材管制：           借用日期： </w:t>
            </w:r>
          </w:p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                           歸還日期：</w:t>
            </w:r>
          </w:p>
          <w:p w:rsidR="00775A4E" w:rsidRDefault="00775A4E" w:rsidP="00775A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行政服務組組長：                      主任：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</w:tbl>
    <w:p w:rsidR="00426308" w:rsidRDefault="00361F8D" w:rsidP="00741A1E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361F8D">
        <w:rPr>
          <w:rFonts w:ascii="微軟正黑體" w:eastAsia="微軟正黑體" w:hAnsi="微軟正黑體" w:hint="eastAsia"/>
          <w:b/>
          <w:sz w:val="48"/>
          <w:szCs w:val="48"/>
        </w:rPr>
        <w:t>體育室場</w:t>
      </w:r>
      <w:r w:rsidR="005333E2">
        <w:rPr>
          <w:rFonts w:ascii="微軟正黑體" w:eastAsia="微軟正黑體" w:hAnsi="微軟正黑體" w:hint="eastAsia"/>
          <w:b/>
          <w:sz w:val="48"/>
          <w:szCs w:val="48"/>
        </w:rPr>
        <w:t>地使用</w:t>
      </w:r>
      <w:r w:rsidRPr="00361F8D">
        <w:rPr>
          <w:rFonts w:ascii="微軟正黑體" w:eastAsia="微軟正黑體" w:hAnsi="微軟正黑體" w:hint="eastAsia"/>
          <w:b/>
          <w:sz w:val="48"/>
          <w:szCs w:val="48"/>
        </w:rPr>
        <w:t>申請表</w:t>
      </w:r>
    </w:p>
    <w:p w:rsidR="00775A4E" w:rsidRPr="00775A4E" w:rsidRDefault="00775A4E" w:rsidP="00775A4E">
      <w:pPr>
        <w:rPr>
          <w:rFonts w:ascii="微軟正黑體" w:eastAsia="微軟正黑體" w:hAnsi="微軟正黑體"/>
          <w:b/>
          <w:sz w:val="28"/>
          <w:szCs w:val="28"/>
        </w:rPr>
      </w:pPr>
      <w:r w:rsidRPr="00775A4E">
        <w:rPr>
          <w:rFonts w:ascii="微軟正黑體" w:eastAsia="微軟正黑體" w:hAnsi="微軟正黑體" w:hint="eastAsia"/>
          <w:b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b/>
          <w:sz w:val="28"/>
          <w:szCs w:val="28"/>
        </w:rPr>
        <w:t>：奉核後，請將申請表擲交管理室彙整管制。</w:t>
      </w:r>
    </w:p>
    <w:sectPr w:rsidR="00775A4E" w:rsidRPr="00775A4E" w:rsidSect="00775A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8D"/>
    <w:rsid w:val="00012A5F"/>
    <w:rsid w:val="00305CA7"/>
    <w:rsid w:val="00361F8D"/>
    <w:rsid w:val="00377B2C"/>
    <w:rsid w:val="00426308"/>
    <w:rsid w:val="004D751E"/>
    <w:rsid w:val="00526C07"/>
    <w:rsid w:val="005333E2"/>
    <w:rsid w:val="006A297A"/>
    <w:rsid w:val="00741A1E"/>
    <w:rsid w:val="00775A4E"/>
    <w:rsid w:val="00833A03"/>
    <w:rsid w:val="00866614"/>
    <w:rsid w:val="00AD1735"/>
    <w:rsid w:val="00B203AE"/>
    <w:rsid w:val="00C21370"/>
    <w:rsid w:val="00C61E14"/>
    <w:rsid w:val="00E038A7"/>
    <w:rsid w:val="00EC74DB"/>
    <w:rsid w:val="00E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C678-4AB5-4C64-BB23-5CEB32BC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pu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2014-08-12T00:17:00Z</cp:lastPrinted>
  <dcterms:created xsi:type="dcterms:W3CDTF">2017-08-03T08:50:00Z</dcterms:created>
  <dcterms:modified xsi:type="dcterms:W3CDTF">2017-08-03T08:50:00Z</dcterms:modified>
</cp:coreProperties>
</file>