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15C8A" w14:textId="77777777" w:rsidR="00026B1D" w:rsidRDefault="00283BEB">
      <w:pPr>
        <w:jc w:val="center"/>
        <w:rPr>
          <w:rFonts w:ascii="微軟正黑體" w:eastAsia="微軟正黑體" w:hAnsi="微軟正黑體" w:cs="微軟正黑體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sz w:val="32"/>
          <w:szCs w:val="32"/>
        </w:rPr>
        <w:t>靜宜大學體育室</w:t>
      </w:r>
      <w:r w:rsidR="008443E3">
        <w:rPr>
          <w:rFonts w:ascii="微軟正黑體" w:eastAsia="微軟正黑體" w:hAnsi="微軟正黑體" w:cs="微軟正黑體"/>
          <w:b/>
          <w:sz w:val="32"/>
          <w:szCs w:val="32"/>
        </w:rPr>
        <w:t>活動辦理成果紀錄表</w:t>
      </w:r>
    </w:p>
    <w:p w14:paraId="0BE94781" w14:textId="34DC320E" w:rsidR="00026B1D" w:rsidRDefault="008443E3">
      <w:pPr>
        <w:jc w:val="right"/>
        <w:rPr>
          <w:rFonts w:ascii="微軟正黑體" w:eastAsia="微軟正黑體" w:hAnsi="微軟正黑體" w:cs="微軟正黑體"/>
          <w:sz w:val="24"/>
          <w:szCs w:val="24"/>
        </w:rPr>
      </w:pPr>
      <w:r w:rsidRPr="1901DBF4">
        <w:rPr>
          <w:rFonts w:ascii="微軟正黑體" w:eastAsia="微軟正黑體" w:hAnsi="微軟正黑體" w:cs="微軟正黑體"/>
          <w:sz w:val="24"/>
          <w:szCs w:val="24"/>
        </w:rPr>
        <w:t>填表日期：</w:t>
      </w:r>
      <w:r w:rsidR="00434E0A" w:rsidRPr="1901DBF4">
        <w:rPr>
          <w:rFonts w:ascii="微軟正黑體" w:eastAsia="微軟正黑體" w:hAnsi="微軟正黑體" w:cs="微軟正黑體"/>
          <w:sz w:val="24"/>
          <w:szCs w:val="24"/>
        </w:rPr>
        <w:t xml:space="preserve">  </w:t>
      </w:r>
      <w:r w:rsidR="3C3E239D" w:rsidRPr="1901DBF4">
        <w:rPr>
          <w:rFonts w:ascii="微軟正黑體" w:eastAsia="微軟正黑體" w:hAnsi="微軟正黑體" w:cs="微軟正黑體"/>
          <w:sz w:val="24"/>
          <w:szCs w:val="24"/>
        </w:rPr>
        <w:t>113</w:t>
      </w:r>
      <w:r w:rsidR="00434E0A" w:rsidRPr="1901DBF4">
        <w:rPr>
          <w:rFonts w:ascii="微軟正黑體" w:eastAsia="微軟正黑體" w:hAnsi="微軟正黑體" w:cs="微軟正黑體"/>
          <w:sz w:val="24"/>
          <w:szCs w:val="24"/>
        </w:rPr>
        <w:t xml:space="preserve">     </w:t>
      </w:r>
      <w:r w:rsidRPr="1901DBF4">
        <w:rPr>
          <w:rFonts w:ascii="微軟正黑體" w:eastAsia="微軟正黑體" w:hAnsi="微軟正黑體" w:cs="微軟正黑體"/>
          <w:sz w:val="24"/>
          <w:szCs w:val="24"/>
        </w:rPr>
        <w:t xml:space="preserve">年 </w:t>
      </w:r>
      <w:r w:rsidR="00434E0A" w:rsidRPr="1901DBF4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 w:rsidR="2F69FD1D" w:rsidRPr="1901DBF4">
        <w:rPr>
          <w:rFonts w:ascii="微軟正黑體" w:eastAsia="微軟正黑體" w:hAnsi="微軟正黑體" w:cs="微軟正黑體"/>
          <w:sz w:val="24"/>
          <w:szCs w:val="24"/>
        </w:rPr>
        <w:t>5</w:t>
      </w:r>
      <w:r w:rsidR="00434E0A" w:rsidRPr="1901DBF4">
        <w:rPr>
          <w:rFonts w:ascii="微軟正黑體" w:eastAsia="微軟正黑體" w:hAnsi="微軟正黑體" w:cs="微軟正黑體"/>
          <w:sz w:val="24"/>
          <w:szCs w:val="24"/>
        </w:rPr>
        <w:t xml:space="preserve">    </w:t>
      </w:r>
      <w:r w:rsidRPr="1901DBF4">
        <w:rPr>
          <w:rFonts w:ascii="微軟正黑體" w:eastAsia="微軟正黑體" w:hAnsi="微軟正黑體" w:cs="微軟正黑體"/>
          <w:sz w:val="24"/>
          <w:szCs w:val="24"/>
        </w:rPr>
        <w:t>月</w:t>
      </w:r>
      <w:r w:rsidR="00434E0A" w:rsidRPr="1901DBF4">
        <w:rPr>
          <w:rFonts w:ascii="微軟正黑體" w:eastAsia="微軟正黑體" w:hAnsi="微軟正黑體" w:cs="微軟正黑體"/>
          <w:sz w:val="24"/>
          <w:szCs w:val="24"/>
        </w:rPr>
        <w:t xml:space="preserve">  </w:t>
      </w:r>
      <w:r w:rsidR="0F43C93D" w:rsidRPr="1901DBF4">
        <w:rPr>
          <w:rFonts w:ascii="微軟正黑體" w:eastAsia="微軟正黑體" w:hAnsi="微軟正黑體" w:cs="微軟正黑體"/>
          <w:sz w:val="24"/>
          <w:szCs w:val="24"/>
        </w:rPr>
        <w:t>17</w:t>
      </w:r>
      <w:r w:rsidR="00434E0A" w:rsidRPr="1901DBF4">
        <w:rPr>
          <w:rFonts w:ascii="微軟正黑體" w:eastAsia="微軟正黑體" w:hAnsi="微軟正黑體" w:cs="微軟正黑體"/>
          <w:sz w:val="24"/>
          <w:szCs w:val="24"/>
        </w:rPr>
        <w:t xml:space="preserve">    </w:t>
      </w:r>
      <w:r w:rsidRPr="1901DBF4">
        <w:rPr>
          <w:rFonts w:ascii="微軟正黑體" w:eastAsia="微軟正黑體" w:hAnsi="微軟正黑體" w:cs="微軟正黑體"/>
          <w:sz w:val="24"/>
          <w:szCs w:val="24"/>
        </w:rPr>
        <w:t>日</w:t>
      </w:r>
    </w:p>
    <w:tbl>
      <w:tblPr>
        <w:tblStyle w:val="ac"/>
        <w:tblW w:w="9641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809"/>
        <w:gridCol w:w="1701"/>
        <w:gridCol w:w="2725"/>
      </w:tblGrid>
      <w:tr w:rsidR="00E235ED" w:rsidRPr="00E235ED" w14:paraId="6448DA98" w14:textId="77777777" w:rsidTr="1901DBF4">
        <w:trPr>
          <w:trHeight w:val="667"/>
          <w:jc w:val="center"/>
        </w:trPr>
        <w:tc>
          <w:tcPr>
            <w:tcW w:w="9641" w:type="dxa"/>
            <w:gridSpan w:val="4"/>
            <w:shd w:val="clear" w:color="auto" w:fill="FFFFFF" w:themeFill="background1"/>
            <w:vAlign w:val="center"/>
          </w:tcPr>
          <w:p w14:paraId="7EC40351" w14:textId="77777777" w:rsidR="00026B1D" w:rsidRPr="00E235ED" w:rsidRDefault="008443E3" w:rsidP="00CC3342">
            <w:pPr>
              <w:widowControl w:val="0"/>
              <w:spacing w:line="0" w:lineRule="atLeast"/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壹、活動基本資料</w:t>
            </w:r>
          </w:p>
        </w:tc>
      </w:tr>
      <w:tr w:rsidR="00E235ED" w:rsidRPr="00E235ED" w14:paraId="69CAD5BF" w14:textId="77777777" w:rsidTr="1901DBF4">
        <w:trPr>
          <w:trHeight w:val="692"/>
          <w:jc w:val="center"/>
        </w:trPr>
        <w:tc>
          <w:tcPr>
            <w:tcW w:w="2406" w:type="dxa"/>
            <w:shd w:val="clear" w:color="auto" w:fill="FFFFFF" w:themeFill="background1"/>
            <w:vAlign w:val="center"/>
          </w:tcPr>
          <w:p w14:paraId="54F23645" w14:textId="77777777" w:rsidR="00E235ED" w:rsidRPr="00E235ED" w:rsidRDefault="00E235ED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承辦單位</w:t>
            </w:r>
          </w:p>
        </w:tc>
        <w:tc>
          <w:tcPr>
            <w:tcW w:w="2809" w:type="dxa"/>
            <w:vAlign w:val="center"/>
          </w:tcPr>
          <w:p w14:paraId="672A6659" w14:textId="1CE7E1AF" w:rsidR="00E235ED" w:rsidRPr="00E235ED" w:rsidRDefault="2B01420B" w:rsidP="1901DBF4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靜宜大學男排校隊</w:t>
            </w:r>
          </w:p>
        </w:tc>
        <w:tc>
          <w:tcPr>
            <w:tcW w:w="1701" w:type="dxa"/>
            <w:vAlign w:val="center"/>
          </w:tcPr>
          <w:p w14:paraId="0EB13D05" w14:textId="77777777" w:rsidR="00E235ED" w:rsidRPr="008F6596" w:rsidRDefault="00E235ED" w:rsidP="008F6596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8F6596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承</w:t>
            </w:r>
            <w:r w:rsidRPr="008F6596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辦老師</w:t>
            </w:r>
          </w:p>
        </w:tc>
        <w:tc>
          <w:tcPr>
            <w:tcW w:w="2725" w:type="dxa"/>
            <w:vAlign w:val="center"/>
          </w:tcPr>
          <w:p w14:paraId="0A37501D" w14:textId="16F70F6F" w:rsidR="00E235ED" w:rsidRPr="00E235ED" w:rsidRDefault="6308892E" w:rsidP="1901DBF4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李晨鐘</w:t>
            </w:r>
          </w:p>
        </w:tc>
      </w:tr>
      <w:tr w:rsidR="00E235ED" w:rsidRPr="00E235ED" w14:paraId="6ED107E9" w14:textId="77777777" w:rsidTr="1901DBF4">
        <w:trPr>
          <w:trHeight w:val="702"/>
          <w:jc w:val="center"/>
        </w:trPr>
        <w:tc>
          <w:tcPr>
            <w:tcW w:w="2406" w:type="dxa"/>
            <w:shd w:val="clear" w:color="auto" w:fill="FFFFFF" w:themeFill="background1"/>
            <w:vAlign w:val="center"/>
          </w:tcPr>
          <w:p w14:paraId="71D86C0A" w14:textId="77777777" w:rsidR="00026B1D" w:rsidRPr="00E235ED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活動時間</w:t>
            </w:r>
          </w:p>
        </w:tc>
        <w:tc>
          <w:tcPr>
            <w:tcW w:w="7235" w:type="dxa"/>
            <w:gridSpan w:val="3"/>
            <w:vAlign w:val="center"/>
          </w:tcPr>
          <w:p w14:paraId="4958279D" w14:textId="3E7C0C7C" w:rsidR="00026B1D" w:rsidRPr="00E235ED" w:rsidRDefault="004B4D7A" w:rsidP="00CC3342">
            <w:pPr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　</w:t>
            </w:r>
            <w:r w:rsidR="06737C91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113</w:t>
            </w: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　</w:t>
            </w:r>
            <w:r w:rsidR="008443E3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年</w:t>
            </w:r>
            <w:r w:rsidR="132B3FE1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4</w:t>
            </w:r>
            <w:r w:rsidR="008443E3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月</w:t>
            </w:r>
            <w:r w:rsidR="1CB76F31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30</w:t>
            </w:r>
            <w:r w:rsidR="008443E3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日</w:t>
            </w:r>
            <w:r w:rsidR="00CC3342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="470C6730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="00CC3342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至       </w:t>
            </w:r>
            <w:r w:rsidR="4BB66AF8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113</w:t>
            </w:r>
            <w:r w:rsidR="00CC3342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年  </w:t>
            </w:r>
            <w:r w:rsidR="2A4D389D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5</w:t>
            </w:r>
            <w:r w:rsidR="00CC3342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月 </w:t>
            </w:r>
            <w:r w:rsidR="6CB94DA5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17</w:t>
            </w:r>
            <w:r w:rsidR="00CC3342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日</w:t>
            </w:r>
          </w:p>
        </w:tc>
      </w:tr>
      <w:tr w:rsidR="00E235ED" w:rsidRPr="00E235ED" w14:paraId="7E514F01" w14:textId="77777777" w:rsidTr="1901DBF4">
        <w:trPr>
          <w:trHeight w:val="685"/>
          <w:jc w:val="center"/>
        </w:trPr>
        <w:tc>
          <w:tcPr>
            <w:tcW w:w="2406" w:type="dxa"/>
            <w:tcBorders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82CC8E7" w14:textId="77777777" w:rsidR="00026B1D" w:rsidRPr="00E235ED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比賽地點</w:t>
            </w:r>
          </w:p>
        </w:tc>
        <w:tc>
          <w:tcPr>
            <w:tcW w:w="7235" w:type="dxa"/>
            <w:gridSpan w:val="3"/>
            <w:tcBorders>
              <w:bottom w:val="single" w:sz="6" w:space="0" w:color="000000" w:themeColor="text1"/>
            </w:tcBorders>
            <w:vAlign w:val="center"/>
          </w:tcPr>
          <w:p w14:paraId="5DAB6C7B" w14:textId="04198DFB" w:rsidR="00026B1D" w:rsidRPr="00E235ED" w:rsidRDefault="6ED48210" w:rsidP="1901DBF4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綜合球館</w:t>
            </w:r>
            <w:r w:rsidR="2A3EFF83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、室外排球場</w:t>
            </w:r>
          </w:p>
        </w:tc>
      </w:tr>
      <w:tr w:rsidR="00E235ED" w:rsidRPr="00E235ED" w14:paraId="64AB814E" w14:textId="77777777" w:rsidTr="1901DBF4">
        <w:trPr>
          <w:trHeight w:val="455"/>
          <w:jc w:val="center"/>
        </w:trPr>
        <w:tc>
          <w:tcPr>
            <w:tcW w:w="2406" w:type="dxa"/>
            <w:tcBorders>
              <w:top w:val="single" w:sz="6" w:space="0" w:color="000000" w:themeColor="text1"/>
              <w:bottom w:val="single" w:sz="24" w:space="0" w:color="000000" w:themeColor="text1"/>
            </w:tcBorders>
            <w:shd w:val="clear" w:color="auto" w:fill="FFFFFF" w:themeFill="background1"/>
            <w:vAlign w:val="center"/>
          </w:tcPr>
          <w:p w14:paraId="2C2C24A4" w14:textId="77777777" w:rsidR="00026B1D" w:rsidRPr="00E235ED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活動名稱</w:t>
            </w:r>
          </w:p>
        </w:tc>
        <w:tc>
          <w:tcPr>
            <w:tcW w:w="7235" w:type="dxa"/>
            <w:gridSpan w:val="3"/>
            <w:tcBorders>
              <w:top w:val="single" w:sz="6" w:space="0" w:color="000000" w:themeColor="text1"/>
              <w:bottom w:val="single" w:sz="24" w:space="0" w:color="000000" w:themeColor="text1"/>
            </w:tcBorders>
            <w:vAlign w:val="center"/>
          </w:tcPr>
          <w:p w14:paraId="02EB378F" w14:textId="0C82681B" w:rsidR="00026B1D" w:rsidRPr="00E235ED" w:rsidRDefault="2B07EDDA" w:rsidP="00CC3342">
            <w:pPr>
              <w:spacing w:before="100" w:after="100"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112</w:t>
            </w:r>
            <w:r w:rsidR="32A03BA1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學年度全校系際盃排球錦標賽</w:t>
            </w:r>
          </w:p>
        </w:tc>
      </w:tr>
      <w:tr w:rsidR="00E235ED" w:rsidRPr="00E235ED" w14:paraId="03456115" w14:textId="77777777" w:rsidTr="1901DBF4">
        <w:trPr>
          <w:trHeight w:val="2108"/>
          <w:jc w:val="center"/>
        </w:trPr>
        <w:tc>
          <w:tcPr>
            <w:tcW w:w="9641" w:type="dxa"/>
            <w:gridSpan w:val="4"/>
            <w:tcBorders>
              <w:top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0F16CC6C" w14:textId="77777777" w:rsidR="00026B1D" w:rsidRPr="00925284" w:rsidRDefault="008443E3" w:rsidP="00B46859">
            <w:pPr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貳、活動內容</w:t>
            </w:r>
            <w:r w:rsidR="00243CF0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(可自行增列</w:t>
            </w:r>
            <w:r w:rsidR="0070233D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項目</w:t>
            </w:r>
            <w:r w:rsidR="00243CF0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)</w:t>
            </w:r>
          </w:p>
          <w:p w14:paraId="2B87A4E8" w14:textId="5ED21BDE" w:rsidR="00B46859" w:rsidRPr="00925284" w:rsidRDefault="00804423" w:rsidP="1901DBF4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一、參加人員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計男生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</w:t>
            </w:r>
            <w:r w:rsidR="35483824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15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</w:t>
            </w:r>
            <w:r w:rsidR="00925284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>(</w:t>
            </w:r>
            <w:r w:rsidR="00CC3342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隊</w:t>
            </w:r>
            <w:r w:rsidR="00925284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)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</w:t>
            </w:r>
            <w:r w:rsidR="737E54AB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</w:t>
            </w:r>
            <w:r w:rsidR="1AF79322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>175</w:t>
            </w:r>
            <w:r w:rsidR="0D0268E4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人，女生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 </w:t>
            </w:r>
            <w:r w:rsidR="35D45212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16   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</w:t>
            </w:r>
            <w:r w:rsidR="00925284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>(</w:t>
            </w:r>
            <w:r w:rsidR="00CC3342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隊</w:t>
            </w:r>
            <w:r w:rsidR="00925284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)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</w:t>
            </w:r>
            <w:r w:rsidR="5097936B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>165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 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人，總計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</w:t>
            </w:r>
            <w:r w:rsidR="7C8CE792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>340</w:t>
            </w:r>
            <w:r w:rsidR="004B4D7A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　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  </w:t>
            </w: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名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。</w:t>
            </w:r>
          </w:p>
          <w:p w14:paraId="6F079C29" w14:textId="40B4EE75" w:rsidR="00B46859" w:rsidRPr="00925284" w:rsidRDefault="00B46859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二、比賽</w:t>
            </w:r>
            <w:r w:rsidR="00925284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/活動</w:t>
            </w: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場次：</w:t>
            </w: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</w:t>
            </w:r>
            <w:r w:rsidR="28B385B2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>58</w:t>
            </w: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  </w:t>
            </w: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場。</w:t>
            </w:r>
          </w:p>
          <w:p w14:paraId="38218CDF" w14:textId="5E2CDA60" w:rsidR="00CC3342" w:rsidRPr="00925284" w:rsidRDefault="00CC3342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三、工作人員(學生)： </w:t>
            </w: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     </w:t>
            </w:r>
            <w:r w:rsidR="3406012E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>30</w:t>
            </w: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  </w:t>
            </w: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人</w:t>
            </w:r>
            <w:r w:rsidR="00E235ED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。</w:t>
            </w:r>
          </w:p>
          <w:p w14:paraId="68778085" w14:textId="244C8FDE" w:rsidR="00B46859" w:rsidRPr="00925284" w:rsidRDefault="00E235ED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四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、總計參與觀眾數約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    </w:t>
            </w:r>
            <w:r w:rsidR="43E67924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>1100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  <w:u w:val="single"/>
              </w:rPr>
              <w:t xml:space="preserve">     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人次。</w:t>
            </w:r>
          </w:p>
          <w:p w14:paraId="0670B8E1" w14:textId="03F41B9F" w:rsidR="00B46859" w:rsidRPr="00925284" w:rsidRDefault="00E235ED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五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、活動</w:t>
            </w:r>
            <w:r w:rsidR="004B4D7A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內容（特色）描</w:t>
            </w:r>
            <w:r w:rsidR="00B46859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述：</w:t>
            </w:r>
            <w:r w:rsidR="7C87FDB0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這次系際盃8天的賽程，雖然中間因為有遇到下雨</w:t>
            </w:r>
            <w:r w:rsidR="6A5C9EC8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延期多次，但大家想比賽的心絲毫沒減，每場場邊觀眾也都很熱情為戲上加油。</w:t>
            </w:r>
          </w:p>
          <w:p w14:paraId="354B00BD" w14:textId="449C797C" w:rsidR="00E235ED" w:rsidRPr="00925284" w:rsidRDefault="44F8CE6F" w:rsidP="1901DBF4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系際盃排球賽由校代表隊規劃主辦，隊員能藉此</w:t>
            </w:r>
            <w:r w:rsidR="4B5F64D3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學習比賽行政事務及規則與技術相關知能，並從中了解當裁判的不易。</w:t>
            </w:r>
          </w:p>
          <w:p w14:paraId="41C8F396" w14:textId="72672E7C" w:rsidR="00E235ED" w:rsidRPr="00925284" w:rsidRDefault="67250F39" w:rsidP="1901DBF4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女排冠軍賽5/16由國企2:1贏社工，男排冠軍賽5/17</w:t>
            </w:r>
            <w:r w:rsidR="3C67BB05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由資工2:1贏觀光，兩天都打得非常激烈，場邊觀眾也很熱情，賽事順利圓滿完成</w:t>
            </w:r>
          </w:p>
        </w:tc>
      </w:tr>
      <w:tr w:rsidR="00E235ED" w:rsidRPr="00E235ED" w14:paraId="3A1C89B1" w14:textId="77777777" w:rsidTr="1901DBF4">
        <w:trPr>
          <w:trHeight w:val="1292"/>
          <w:jc w:val="center"/>
        </w:trPr>
        <w:tc>
          <w:tcPr>
            <w:tcW w:w="964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32144268" w14:textId="77777777" w:rsidR="00026B1D" w:rsidRPr="00925284" w:rsidRDefault="008443E3">
            <w:pPr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參、賽會成績</w:t>
            </w:r>
            <w:r w:rsidR="00366D21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 xml:space="preserve"> / 證照通過人數</w:t>
            </w:r>
          </w:p>
          <w:p w14:paraId="53D0556E" w14:textId="70DD40CC" w:rsidR="00026B1D" w:rsidRPr="00925284" w:rsidRDefault="6EC3A590" w:rsidP="1901DBF4">
            <w:pPr>
              <w:ind w:left="2992" w:hanging="2834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男排:第一名 資工系 第二名 觀光系 第三名 社工台文聯隊 第四名 會計系</w:t>
            </w:r>
          </w:p>
          <w:p w14:paraId="72A3D3EC" w14:textId="283EF4A1" w:rsidR="00026B1D" w:rsidRPr="00925284" w:rsidRDefault="6EC3A590" w:rsidP="1901DBF4">
            <w:pPr>
              <w:ind w:left="2992" w:hanging="2834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女排:第一名 國企系 第二名 社工系 </w:t>
            </w:r>
            <w:r w:rsidR="1903F801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第</w:t>
            </w:r>
            <w:r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>三名</w:t>
            </w:r>
            <w:r w:rsidR="6815B5B1" w:rsidRPr="1901DBF4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中文資工聯隊 第四名 財金系</w:t>
            </w:r>
          </w:p>
        </w:tc>
      </w:tr>
      <w:tr w:rsidR="00E235ED" w:rsidRPr="00D76352" w14:paraId="3C91C5F8" w14:textId="77777777" w:rsidTr="1901DBF4">
        <w:trPr>
          <w:trHeight w:val="1708"/>
          <w:jc w:val="center"/>
        </w:trPr>
        <w:tc>
          <w:tcPr>
            <w:tcW w:w="964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0E27B00A" w14:textId="72BCE16B" w:rsidR="00D76352" w:rsidRDefault="00B46859" w:rsidP="1901DBF4">
            <w:pPr>
              <w:ind w:left="158"/>
            </w:pPr>
            <w:r w:rsidRPr="1901DBF4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肆、活動照片(</w:t>
            </w:r>
            <w:r w:rsidR="00D76352" w:rsidRPr="1901DBF4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2-4張</w:t>
            </w:r>
            <w:r w:rsidR="00925284" w:rsidRPr="1901DBF4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)</w:t>
            </w:r>
          </w:p>
          <w:p w14:paraId="60061E4C" w14:textId="3449C1D9" w:rsidR="00D76352" w:rsidRDefault="7009DE1F" w:rsidP="1901DBF4">
            <w:pPr>
              <w:ind w:left="158"/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AB60062" wp14:editId="51353581">
                  <wp:extent cx="2592915" cy="1419225"/>
                  <wp:effectExtent l="0" t="0" r="0" b="0"/>
                  <wp:docPr id="1154603902" name="圖片 1154603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91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51F2F3" wp14:editId="67294DEC">
                  <wp:extent cx="2564237" cy="1409700"/>
                  <wp:effectExtent l="0" t="0" r="0" b="0"/>
                  <wp:docPr id="2115720247" name="圖片 2115720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237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EC669" w14:textId="44F3228E" w:rsidR="00D76352" w:rsidRDefault="00D76352" w:rsidP="1901DBF4">
            <w:pPr>
              <w:ind w:left="158"/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</w:pPr>
          </w:p>
          <w:p w14:paraId="2E95EC4D" w14:textId="77777777" w:rsidR="00D76352" w:rsidRPr="00D76352" w:rsidRDefault="00D76352" w:rsidP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註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：新生盃、系際盃另外提供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張照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片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(頒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獎、比賽、花絮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…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00KB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以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下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)</w:t>
            </w:r>
          </w:p>
        </w:tc>
      </w:tr>
      <w:tr w:rsidR="00E235ED" w:rsidRPr="00E235ED" w14:paraId="10A859B7" w14:textId="77777777" w:rsidTr="1901DBF4">
        <w:trPr>
          <w:trHeight w:val="1174"/>
          <w:jc w:val="center"/>
        </w:trPr>
        <w:tc>
          <w:tcPr>
            <w:tcW w:w="964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13275F98" w14:textId="77777777" w:rsidR="00B46859" w:rsidRPr="00E235ED" w:rsidRDefault="00B46859" w:rsidP="00B46859">
            <w:pPr>
              <w:widowControl w:val="0"/>
              <w:spacing w:line="360" w:lineRule="auto"/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lastRenderedPageBreak/>
              <w:t>申明：本人同意將此報告內容收錄於靜宜大學有關刊物或網頁。</w:t>
            </w:r>
          </w:p>
          <w:p w14:paraId="23B7C53F" w14:textId="11895A62" w:rsidR="00B46859" w:rsidRPr="00E235ED" w:rsidRDefault="3A34CFBF" w:rsidP="1901DBF4">
            <w:pPr>
              <w:ind w:left="5760"/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</w:pPr>
            <w:r w:rsidRPr="1901DBF4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 xml:space="preserve">    </w:t>
            </w:r>
            <w:r w:rsidR="00B46859" w:rsidRPr="1901DBF4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填表人姓名：</w:t>
            </w:r>
            <w:r w:rsidR="213EFD69" w:rsidRPr="1901DBF4"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莫秉宏 蕭力頡</w:t>
            </w:r>
          </w:p>
        </w:tc>
      </w:tr>
    </w:tbl>
    <w:p w14:paraId="32D0F6BD" w14:textId="77777777" w:rsidR="00026B1D" w:rsidRPr="00AD3D6C" w:rsidRDefault="00AD3D6C">
      <w:pPr>
        <w:widowControl w:val="0"/>
        <w:rPr>
          <w:rFonts w:ascii="微軟正黑體" w:eastAsia="微軟正黑體" w:hAnsi="微軟正黑體" w:cs="微軟正黑體"/>
          <w:b/>
          <w:sz w:val="28"/>
          <w:szCs w:val="16"/>
        </w:rPr>
      </w:pPr>
      <w:r w:rsidRPr="00AD3D6C">
        <w:rPr>
          <w:rFonts w:ascii="微軟正黑體" w:eastAsia="微軟正黑體" w:hAnsi="微軟正黑體" w:cs="微軟正黑體" w:hint="eastAsia"/>
          <w:b/>
          <w:sz w:val="28"/>
          <w:szCs w:val="16"/>
        </w:rPr>
        <w:t>註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：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「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成</w:t>
      </w:r>
      <w:r>
        <w:rPr>
          <w:rFonts w:ascii="微軟正黑體" w:eastAsia="微軟正黑體" w:hAnsi="微軟正黑體" w:cs="微軟正黑體"/>
          <w:b/>
          <w:sz w:val="28"/>
          <w:szCs w:val="16"/>
        </w:rPr>
        <w:t>果紀錄表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」</w:t>
      </w:r>
      <w:r>
        <w:rPr>
          <w:rFonts w:ascii="微軟正黑體" w:eastAsia="微軟正黑體" w:hAnsi="微軟正黑體" w:cs="微軟正黑體"/>
          <w:b/>
          <w:sz w:val="28"/>
          <w:szCs w:val="16"/>
        </w:rPr>
        <w:t>請承辦老師確認後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，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line或e</w:t>
      </w:r>
      <w:r w:rsidR="00F510D7">
        <w:rPr>
          <w:rFonts w:ascii="微軟正黑體" w:eastAsia="微軟正黑體" w:hAnsi="微軟正黑體" w:cs="微軟正黑體"/>
          <w:b/>
          <w:sz w:val="28"/>
          <w:szCs w:val="16"/>
        </w:rPr>
        <w:t>-mail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給</w:t>
      </w:r>
      <w:r>
        <w:rPr>
          <w:rFonts w:ascii="微軟正黑體" w:eastAsia="微軟正黑體" w:hAnsi="微軟正黑體" w:cs="微軟正黑體"/>
          <w:b/>
          <w:sz w:val="28"/>
          <w:szCs w:val="16"/>
        </w:rPr>
        <w:t>建安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。</w:t>
      </w:r>
    </w:p>
    <w:sectPr w:rsidR="00026B1D" w:rsidRPr="00AD3D6C">
      <w:pgSz w:w="11906" w:h="16838"/>
      <w:pgMar w:top="568" w:right="1080" w:bottom="851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7781" w14:textId="77777777" w:rsidR="00121A5E" w:rsidRDefault="00121A5E" w:rsidP="00434E0A">
      <w:r>
        <w:separator/>
      </w:r>
    </w:p>
  </w:endnote>
  <w:endnote w:type="continuationSeparator" w:id="0">
    <w:p w14:paraId="79595EEF" w14:textId="77777777" w:rsidR="00121A5E" w:rsidRDefault="00121A5E" w:rsidP="0043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7187" w14:textId="77777777" w:rsidR="00121A5E" w:rsidRDefault="00121A5E" w:rsidP="00434E0A">
      <w:r>
        <w:separator/>
      </w:r>
    </w:p>
  </w:footnote>
  <w:footnote w:type="continuationSeparator" w:id="0">
    <w:p w14:paraId="25856C93" w14:textId="77777777" w:rsidR="00121A5E" w:rsidRDefault="00121A5E" w:rsidP="0043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1D"/>
    <w:rsid w:val="000162F2"/>
    <w:rsid w:val="00026B1D"/>
    <w:rsid w:val="000D3ED5"/>
    <w:rsid w:val="00121A5E"/>
    <w:rsid w:val="001C117E"/>
    <w:rsid w:val="00243CF0"/>
    <w:rsid w:val="00283BEB"/>
    <w:rsid w:val="002A3877"/>
    <w:rsid w:val="00366D21"/>
    <w:rsid w:val="00434E0A"/>
    <w:rsid w:val="004B4D7A"/>
    <w:rsid w:val="004F5551"/>
    <w:rsid w:val="005471AF"/>
    <w:rsid w:val="00635129"/>
    <w:rsid w:val="0070233D"/>
    <w:rsid w:val="0077412C"/>
    <w:rsid w:val="007758C1"/>
    <w:rsid w:val="00804423"/>
    <w:rsid w:val="00817026"/>
    <w:rsid w:val="00823150"/>
    <w:rsid w:val="008443E3"/>
    <w:rsid w:val="008F5AED"/>
    <w:rsid w:val="008F6596"/>
    <w:rsid w:val="00925284"/>
    <w:rsid w:val="00A407C3"/>
    <w:rsid w:val="00AD3D6C"/>
    <w:rsid w:val="00B46859"/>
    <w:rsid w:val="00B87A28"/>
    <w:rsid w:val="00BD74CC"/>
    <w:rsid w:val="00CC3342"/>
    <w:rsid w:val="00D76352"/>
    <w:rsid w:val="00E235ED"/>
    <w:rsid w:val="00EA0E92"/>
    <w:rsid w:val="00F510D7"/>
    <w:rsid w:val="035EA4B3"/>
    <w:rsid w:val="05C0A30D"/>
    <w:rsid w:val="06737C91"/>
    <w:rsid w:val="087FF56F"/>
    <w:rsid w:val="0B778240"/>
    <w:rsid w:val="0BFB5E30"/>
    <w:rsid w:val="0D0268E4"/>
    <w:rsid w:val="0DF65494"/>
    <w:rsid w:val="0EAF2302"/>
    <w:rsid w:val="0F43C93D"/>
    <w:rsid w:val="132B3FE1"/>
    <w:rsid w:val="14E771F6"/>
    <w:rsid w:val="17EE0BCB"/>
    <w:rsid w:val="1901DBF4"/>
    <w:rsid w:val="1903F801"/>
    <w:rsid w:val="1AF79322"/>
    <w:rsid w:val="1CB76F31"/>
    <w:rsid w:val="1EEFE66E"/>
    <w:rsid w:val="213EFD69"/>
    <w:rsid w:val="21D8B610"/>
    <w:rsid w:val="21DAEBB7"/>
    <w:rsid w:val="2559AE77"/>
    <w:rsid w:val="28B385B2"/>
    <w:rsid w:val="28BCEBF5"/>
    <w:rsid w:val="299550E4"/>
    <w:rsid w:val="2A3EFF83"/>
    <w:rsid w:val="2A4D389D"/>
    <w:rsid w:val="2B01420B"/>
    <w:rsid w:val="2B07EDDA"/>
    <w:rsid w:val="2D254E7B"/>
    <w:rsid w:val="2EC11EDC"/>
    <w:rsid w:val="2F69FD1D"/>
    <w:rsid w:val="2FC65A0F"/>
    <w:rsid w:val="321914D5"/>
    <w:rsid w:val="32A03BA1"/>
    <w:rsid w:val="3406012E"/>
    <w:rsid w:val="3480A2D5"/>
    <w:rsid w:val="35483824"/>
    <w:rsid w:val="35D45212"/>
    <w:rsid w:val="3898633B"/>
    <w:rsid w:val="39036740"/>
    <w:rsid w:val="3A34CFBF"/>
    <w:rsid w:val="3C3E239D"/>
    <w:rsid w:val="3C67BB05"/>
    <w:rsid w:val="40735070"/>
    <w:rsid w:val="42A3BDC1"/>
    <w:rsid w:val="43E67924"/>
    <w:rsid w:val="44F8CE6F"/>
    <w:rsid w:val="46033B9E"/>
    <w:rsid w:val="470C6730"/>
    <w:rsid w:val="4AA1C2B4"/>
    <w:rsid w:val="4AD6ACC1"/>
    <w:rsid w:val="4B5F64D3"/>
    <w:rsid w:val="4BB66AF8"/>
    <w:rsid w:val="505A18D8"/>
    <w:rsid w:val="5097936B"/>
    <w:rsid w:val="5867ED44"/>
    <w:rsid w:val="5A4F4059"/>
    <w:rsid w:val="5E6A972C"/>
    <w:rsid w:val="6072FF29"/>
    <w:rsid w:val="6163FF95"/>
    <w:rsid w:val="6308892E"/>
    <w:rsid w:val="67250F39"/>
    <w:rsid w:val="6815B5B1"/>
    <w:rsid w:val="68A8B0B0"/>
    <w:rsid w:val="6A22A2DB"/>
    <w:rsid w:val="6A5C9EC8"/>
    <w:rsid w:val="6BFBAF76"/>
    <w:rsid w:val="6CB94DA5"/>
    <w:rsid w:val="6EC3A590"/>
    <w:rsid w:val="6ED48210"/>
    <w:rsid w:val="7009DE1F"/>
    <w:rsid w:val="7112E898"/>
    <w:rsid w:val="737E54AB"/>
    <w:rsid w:val="7C87FDB0"/>
    <w:rsid w:val="7C8CE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234E3"/>
  <w15:docId w15:val="{89D4C565-C304-45AF-B656-3E712A42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C5F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0C8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A0C83"/>
  </w:style>
  <w:style w:type="paragraph" w:styleId="aa">
    <w:name w:val="footer"/>
    <w:basedOn w:val="a"/>
    <w:link w:val="ab"/>
    <w:uiPriority w:val="99"/>
    <w:unhideWhenUsed/>
    <w:rsid w:val="00DA0C83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DA0C83"/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semiHidden/>
    <w:unhideWhenUsed/>
    <w:rsid w:val="00B46859"/>
    <w:pPr>
      <w:spacing w:before="100" w:beforeAutospacing="1" w:after="100" w:afterAutospacing="1"/>
    </w:pPr>
    <w:rPr>
      <w:rFonts w:ascii="新細明體" w:eastAsia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7PfE+UwLv5UHiiyqFM1P8+go3w==">AMUW2mUyhC+s6kcNyTXgDQ1luRHl2UsJ36fg4/m6by6kMhFqfW/oKt2qJSJ7WAySU+DkZJ4POn+GfDqdJ+9Jkv5PUG1c/u4Sbu9OnwkzgGEdhyGyV8OwMI5WYvgNBgcAhLwspp4oLh0J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湯翊民</dc:creator>
  <cp:lastModifiedBy>USER</cp:lastModifiedBy>
  <cp:revision>2</cp:revision>
  <dcterms:created xsi:type="dcterms:W3CDTF">2024-05-20T09:06:00Z</dcterms:created>
  <dcterms:modified xsi:type="dcterms:W3CDTF">2024-05-20T09:06:00Z</dcterms:modified>
</cp:coreProperties>
</file>