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750" w:rsidRPr="00E24124" w:rsidRDefault="00101977" w:rsidP="00101977">
      <w:pPr>
        <w:widowControl/>
        <w:spacing w:line="0" w:lineRule="atLeast"/>
        <w:ind w:leftChars="-177" w:left="-425" w:rightChars="-177" w:right="-425"/>
        <w:jc w:val="center"/>
        <w:rPr>
          <w:rFonts w:ascii="微軟正黑體" w:eastAsia="微軟正黑體" w:hAnsi="微軟正黑體"/>
          <w:b/>
          <w:bCs/>
          <w:kern w:val="0"/>
          <w:sz w:val="20"/>
        </w:rPr>
      </w:pPr>
      <w:bookmarkStart w:id="0" w:name="_GoBack"/>
      <w:bookmarkEnd w:id="0"/>
      <w:r w:rsidRPr="00E24124">
        <w:rPr>
          <w:rFonts w:ascii="微軟正黑體" w:eastAsia="微軟正黑體" w:hAnsi="微軟正黑體" w:hint="eastAsia"/>
          <w:b/>
          <w:sz w:val="36"/>
          <w:szCs w:val="36"/>
        </w:rPr>
        <w:t>靜宜大學10</w:t>
      </w:r>
      <w:r w:rsidR="00D62970">
        <w:rPr>
          <w:rFonts w:ascii="微軟正黑體" w:eastAsia="微軟正黑體" w:hAnsi="微軟正黑體" w:hint="eastAsia"/>
          <w:b/>
          <w:sz w:val="36"/>
          <w:szCs w:val="36"/>
        </w:rPr>
        <w:t>9</w:t>
      </w:r>
      <w:r w:rsidRPr="00E24124">
        <w:rPr>
          <w:rFonts w:ascii="微軟正黑體" w:eastAsia="微軟正黑體" w:hAnsi="微軟正黑體" w:hint="eastAsia"/>
          <w:b/>
          <w:sz w:val="36"/>
          <w:szCs w:val="36"/>
        </w:rPr>
        <w:t>年體育場館各項活動-暫停開放時</w:t>
      </w:r>
      <w:r w:rsidR="003231DA" w:rsidRPr="00E24124">
        <w:rPr>
          <w:rFonts w:ascii="微軟正黑體" w:eastAsia="微軟正黑體" w:hAnsi="微軟正黑體" w:hint="eastAsia"/>
          <w:b/>
          <w:sz w:val="36"/>
          <w:szCs w:val="36"/>
        </w:rPr>
        <w:t>間</w:t>
      </w:r>
      <w:r w:rsidRPr="00E24124">
        <w:rPr>
          <w:rFonts w:ascii="微軟正黑體" w:eastAsia="微軟正黑體" w:hAnsi="微軟正黑體" w:hint="eastAsia"/>
          <w:b/>
          <w:sz w:val="36"/>
          <w:szCs w:val="36"/>
        </w:rPr>
        <w:t>表</w:t>
      </w:r>
      <w:r w:rsidRPr="00E24124">
        <w:rPr>
          <w:rFonts w:ascii="微軟正黑體" w:eastAsia="微軟正黑體" w:hAnsi="微軟正黑體" w:hint="eastAsia"/>
          <w:b/>
          <w:sz w:val="20"/>
        </w:rPr>
        <w:t>製表日期：</w:t>
      </w:r>
      <w:r w:rsidR="006953C0" w:rsidRPr="00E24124">
        <w:rPr>
          <w:rFonts w:ascii="微軟正黑體" w:eastAsia="微軟正黑體" w:hAnsi="微軟正黑體" w:hint="eastAsia"/>
          <w:b/>
          <w:sz w:val="20"/>
        </w:rPr>
        <w:t>10</w:t>
      </w:r>
      <w:r w:rsidR="00D62970">
        <w:rPr>
          <w:rFonts w:ascii="微軟正黑體" w:eastAsia="微軟正黑體" w:hAnsi="微軟正黑體" w:hint="eastAsia"/>
          <w:b/>
          <w:sz w:val="20"/>
        </w:rPr>
        <w:t>9</w:t>
      </w:r>
      <w:r w:rsidR="006953C0" w:rsidRPr="00E24124">
        <w:rPr>
          <w:rFonts w:ascii="微軟正黑體" w:eastAsia="微軟正黑體" w:hAnsi="微軟正黑體" w:hint="eastAsia"/>
          <w:b/>
          <w:sz w:val="20"/>
        </w:rPr>
        <w:t>/</w:t>
      </w:r>
      <w:r w:rsidR="007E3A48">
        <w:rPr>
          <w:rFonts w:ascii="微軟正黑體" w:eastAsia="微軟正黑體" w:hAnsi="微軟正黑體"/>
          <w:b/>
          <w:sz w:val="20"/>
        </w:rPr>
        <w:t>1</w:t>
      </w:r>
      <w:r w:rsidR="00A02EF3">
        <w:rPr>
          <w:rFonts w:ascii="微軟正黑體" w:eastAsia="微軟正黑體" w:hAnsi="微軟正黑體"/>
          <w:b/>
          <w:sz w:val="20"/>
        </w:rPr>
        <w:t>1</w:t>
      </w:r>
      <w:r w:rsidR="00D5349E">
        <w:rPr>
          <w:rFonts w:ascii="微軟正黑體" w:eastAsia="微軟正黑體" w:hAnsi="微軟正黑體" w:hint="eastAsia"/>
          <w:b/>
          <w:sz w:val="20"/>
        </w:rPr>
        <w:t>/</w:t>
      </w:r>
      <w:r w:rsidR="003E5A9A">
        <w:rPr>
          <w:rFonts w:ascii="微軟正黑體" w:eastAsia="微軟正黑體" w:hAnsi="微軟正黑體"/>
          <w:b/>
          <w:sz w:val="20"/>
        </w:rPr>
        <w:t>12</w:t>
      </w:r>
    </w:p>
    <w:tbl>
      <w:tblPr>
        <w:tblW w:w="515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8"/>
        <w:gridCol w:w="3674"/>
        <w:gridCol w:w="2631"/>
        <w:gridCol w:w="1369"/>
      </w:tblGrid>
      <w:tr w:rsidR="00913838" w:rsidRPr="00C30D0E" w:rsidTr="006A6FC3">
        <w:trPr>
          <w:jc w:val="center"/>
        </w:trPr>
        <w:tc>
          <w:tcPr>
            <w:tcW w:w="1194" w:type="pct"/>
            <w:tcBorders>
              <w:bottom w:val="single" w:sz="4" w:space="0" w:color="000000"/>
            </w:tcBorders>
            <w:shd w:val="pct12" w:color="auto" w:fill="auto"/>
            <w:vAlign w:val="center"/>
          </w:tcPr>
          <w:p w:rsidR="00681175" w:rsidRPr="00C30D0E" w:rsidRDefault="00681175" w:rsidP="006D062B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C30D0E">
              <w:rPr>
                <w:rFonts w:ascii="微軟正黑體" w:eastAsia="微軟正黑體" w:hAnsi="微軟正黑體"/>
                <w:szCs w:val="28"/>
              </w:rPr>
              <w:t>時</w:t>
            </w:r>
            <w:r w:rsidR="00E91747" w:rsidRPr="00C30D0E">
              <w:rPr>
                <w:rFonts w:ascii="微軟正黑體" w:eastAsia="微軟正黑體" w:hAnsi="微軟正黑體" w:hint="eastAsia"/>
                <w:szCs w:val="28"/>
              </w:rPr>
              <w:t xml:space="preserve"> </w:t>
            </w:r>
            <w:r w:rsidRPr="00C30D0E">
              <w:rPr>
                <w:rFonts w:ascii="微軟正黑體" w:eastAsia="微軟正黑體" w:hAnsi="微軟正黑體"/>
                <w:szCs w:val="28"/>
              </w:rPr>
              <w:t>間</w:t>
            </w:r>
          </w:p>
        </w:tc>
        <w:tc>
          <w:tcPr>
            <w:tcW w:w="1822" w:type="pct"/>
            <w:tcBorders>
              <w:bottom w:val="single" w:sz="4" w:space="0" w:color="000000"/>
            </w:tcBorders>
            <w:shd w:val="pct12" w:color="auto" w:fill="auto"/>
            <w:vAlign w:val="center"/>
          </w:tcPr>
          <w:p w:rsidR="00681175" w:rsidRPr="00C30D0E" w:rsidRDefault="00681175" w:rsidP="00C36750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C30D0E">
              <w:rPr>
                <w:rFonts w:ascii="微軟正黑體" w:eastAsia="微軟正黑體" w:hAnsi="微軟正黑體"/>
                <w:szCs w:val="28"/>
              </w:rPr>
              <w:t>活</w:t>
            </w:r>
            <w:r w:rsidRPr="00C30D0E">
              <w:rPr>
                <w:rFonts w:ascii="微軟正黑體" w:eastAsia="微軟正黑體" w:hAnsi="微軟正黑體" w:hint="eastAsia"/>
                <w:szCs w:val="28"/>
              </w:rPr>
              <w:t xml:space="preserve"> </w:t>
            </w:r>
            <w:r w:rsidRPr="00C30D0E">
              <w:rPr>
                <w:rFonts w:ascii="微軟正黑體" w:eastAsia="微軟正黑體" w:hAnsi="微軟正黑體"/>
                <w:szCs w:val="28"/>
              </w:rPr>
              <w:t>動</w:t>
            </w:r>
            <w:r w:rsidRPr="00C30D0E">
              <w:rPr>
                <w:rFonts w:ascii="微軟正黑體" w:eastAsia="微軟正黑體" w:hAnsi="微軟正黑體" w:hint="eastAsia"/>
                <w:szCs w:val="28"/>
              </w:rPr>
              <w:t xml:space="preserve"> </w:t>
            </w:r>
            <w:r w:rsidRPr="00C30D0E">
              <w:rPr>
                <w:rFonts w:ascii="微軟正黑體" w:eastAsia="微軟正黑體" w:hAnsi="微軟正黑體"/>
                <w:szCs w:val="28"/>
              </w:rPr>
              <w:t>名</w:t>
            </w:r>
            <w:r w:rsidRPr="00C30D0E">
              <w:rPr>
                <w:rFonts w:ascii="微軟正黑體" w:eastAsia="微軟正黑體" w:hAnsi="微軟正黑體" w:hint="eastAsia"/>
                <w:szCs w:val="28"/>
              </w:rPr>
              <w:t xml:space="preserve"> </w:t>
            </w:r>
            <w:r w:rsidRPr="00C30D0E">
              <w:rPr>
                <w:rFonts w:ascii="微軟正黑體" w:eastAsia="微軟正黑體" w:hAnsi="微軟正黑體"/>
                <w:szCs w:val="28"/>
              </w:rPr>
              <w:t>稱</w:t>
            </w:r>
          </w:p>
        </w:tc>
        <w:tc>
          <w:tcPr>
            <w:tcW w:w="1305" w:type="pct"/>
            <w:tcBorders>
              <w:bottom w:val="single" w:sz="4" w:space="0" w:color="000000"/>
            </w:tcBorders>
            <w:shd w:val="pct12" w:color="auto" w:fill="auto"/>
            <w:vAlign w:val="center"/>
          </w:tcPr>
          <w:p w:rsidR="00681175" w:rsidRPr="00C30D0E" w:rsidRDefault="00681175" w:rsidP="00E91747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C30D0E">
              <w:rPr>
                <w:rFonts w:ascii="微軟正黑體" w:eastAsia="微軟正黑體" w:hAnsi="微軟正黑體"/>
                <w:szCs w:val="28"/>
              </w:rPr>
              <w:t>場</w:t>
            </w:r>
            <w:r w:rsidR="00E91747" w:rsidRPr="00C30D0E">
              <w:rPr>
                <w:rFonts w:ascii="微軟正黑體" w:eastAsia="微軟正黑體" w:hAnsi="微軟正黑體" w:hint="eastAsia"/>
                <w:szCs w:val="28"/>
              </w:rPr>
              <w:t xml:space="preserve"> </w:t>
            </w:r>
            <w:r w:rsidRPr="00C30D0E">
              <w:rPr>
                <w:rFonts w:ascii="微軟正黑體" w:eastAsia="微軟正黑體" w:hAnsi="微軟正黑體"/>
                <w:szCs w:val="28"/>
              </w:rPr>
              <w:t>地</w:t>
            </w:r>
          </w:p>
        </w:tc>
        <w:tc>
          <w:tcPr>
            <w:tcW w:w="679" w:type="pct"/>
            <w:tcBorders>
              <w:bottom w:val="single" w:sz="4" w:space="0" w:color="000000"/>
            </w:tcBorders>
            <w:shd w:val="pct12" w:color="auto" w:fill="auto"/>
          </w:tcPr>
          <w:p w:rsidR="00681175" w:rsidRPr="00C30D0E" w:rsidRDefault="00681175" w:rsidP="00E91747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C30D0E">
              <w:rPr>
                <w:rFonts w:ascii="微軟正黑體" w:eastAsia="微軟正黑體" w:hAnsi="微軟正黑體"/>
                <w:szCs w:val="28"/>
              </w:rPr>
              <w:t>備</w:t>
            </w:r>
            <w:r w:rsidR="00E91747" w:rsidRPr="00C30D0E">
              <w:rPr>
                <w:rFonts w:ascii="微軟正黑體" w:eastAsia="微軟正黑體" w:hAnsi="微軟正黑體" w:hint="eastAsia"/>
                <w:szCs w:val="28"/>
              </w:rPr>
              <w:t xml:space="preserve"> </w:t>
            </w:r>
            <w:proofErr w:type="gramStart"/>
            <w:r w:rsidRPr="00C30D0E">
              <w:rPr>
                <w:rFonts w:ascii="微軟正黑體" w:eastAsia="微軟正黑體" w:hAnsi="微軟正黑體"/>
                <w:szCs w:val="28"/>
              </w:rPr>
              <w:t>註</w:t>
            </w:r>
            <w:proofErr w:type="gramEnd"/>
          </w:p>
        </w:tc>
      </w:tr>
      <w:tr w:rsidR="00A0176F" w:rsidRPr="00C30D0E" w:rsidTr="006A6FC3">
        <w:trPr>
          <w:jc w:val="center"/>
        </w:trPr>
        <w:tc>
          <w:tcPr>
            <w:tcW w:w="1194" w:type="pct"/>
            <w:shd w:val="clear" w:color="auto" w:fill="FFFFFF" w:themeFill="background1"/>
            <w:vAlign w:val="center"/>
          </w:tcPr>
          <w:p w:rsidR="00A0176F" w:rsidRDefault="00A0176F" w:rsidP="00A0176F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03/14(六)~03/15(日)</w:t>
            </w:r>
          </w:p>
        </w:tc>
        <w:tc>
          <w:tcPr>
            <w:tcW w:w="1822" w:type="pct"/>
            <w:shd w:val="clear" w:color="auto" w:fill="FFFFFF" w:themeFill="background1"/>
            <w:vAlign w:val="center"/>
          </w:tcPr>
          <w:p w:rsidR="00A0176F" w:rsidRDefault="00A0176F" w:rsidP="00A0176F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sz w:val="20"/>
              </w:rPr>
            </w:pPr>
            <w:r>
              <w:rPr>
                <w:rFonts w:ascii="微軟正黑體" w:eastAsia="微軟正黑體" w:hAnsi="微軟正黑體" w:cs="新細明體" w:hint="eastAsia"/>
                <w:sz w:val="20"/>
              </w:rPr>
              <w:t>體育</w:t>
            </w:r>
            <w:proofErr w:type="gramStart"/>
            <w:r>
              <w:rPr>
                <w:rFonts w:ascii="微軟正黑體" w:eastAsia="微軟正黑體" w:hAnsi="微軟正黑體" w:cs="新細明體" w:hint="eastAsia"/>
                <w:sz w:val="20"/>
              </w:rPr>
              <w:t>績優生獨</w:t>
            </w:r>
            <w:proofErr w:type="gramEnd"/>
            <w:r>
              <w:rPr>
                <w:rFonts w:ascii="微軟正黑體" w:eastAsia="微軟正黑體" w:hAnsi="微軟正黑體" w:cs="新細明體" w:hint="eastAsia"/>
                <w:sz w:val="20"/>
              </w:rPr>
              <w:t>招</w:t>
            </w: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A0176F" w:rsidRDefault="00A0176F" w:rsidP="00A0176F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體育館全館</w:t>
            </w:r>
          </w:p>
        </w:tc>
        <w:tc>
          <w:tcPr>
            <w:tcW w:w="679" w:type="pct"/>
            <w:shd w:val="clear" w:color="auto" w:fill="FFFFFF" w:themeFill="background1"/>
            <w:vAlign w:val="center"/>
          </w:tcPr>
          <w:p w:rsidR="00A0176F" w:rsidRPr="00C30D0E" w:rsidRDefault="00A0176F" w:rsidP="00A0176F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0800~1700</w:t>
            </w:r>
          </w:p>
        </w:tc>
      </w:tr>
      <w:tr w:rsidR="00A0176F" w:rsidRPr="00C30D0E" w:rsidTr="006A6FC3">
        <w:trPr>
          <w:jc w:val="center"/>
        </w:trPr>
        <w:tc>
          <w:tcPr>
            <w:tcW w:w="1194" w:type="pct"/>
            <w:shd w:val="clear" w:color="auto" w:fill="FFFFFF" w:themeFill="background1"/>
            <w:vAlign w:val="center"/>
          </w:tcPr>
          <w:p w:rsidR="00A0176F" w:rsidRDefault="00A0176F" w:rsidP="00A0176F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03/19(四)~03/21(六)</w:t>
            </w:r>
          </w:p>
        </w:tc>
        <w:tc>
          <w:tcPr>
            <w:tcW w:w="1822" w:type="pct"/>
            <w:shd w:val="clear" w:color="auto" w:fill="FFFFFF" w:themeFill="background1"/>
            <w:vAlign w:val="center"/>
          </w:tcPr>
          <w:p w:rsidR="00A0176F" w:rsidRDefault="00A0176F" w:rsidP="00A0176F">
            <w:pPr>
              <w:spacing w:line="0" w:lineRule="atLeast"/>
              <w:jc w:val="both"/>
              <w:rPr>
                <w:rFonts w:ascii="微軟正黑體" w:eastAsia="微軟正黑體" w:hAnsi="微軟正黑體"/>
                <w:noProof/>
                <w:sz w:val="20"/>
              </w:rPr>
            </w:pPr>
            <w:r w:rsidRPr="00F21E46">
              <w:rPr>
                <w:rFonts w:ascii="微軟正黑體" w:eastAsia="微軟正黑體" w:hAnsi="微軟正黑體" w:hint="eastAsia"/>
                <w:noProof/>
                <w:sz w:val="20"/>
              </w:rPr>
              <w:t>10</w:t>
            </w:r>
            <w:r>
              <w:rPr>
                <w:rFonts w:ascii="微軟正黑體" w:eastAsia="微軟正黑體" w:hAnsi="微軟正黑體" w:hint="eastAsia"/>
                <w:noProof/>
                <w:sz w:val="20"/>
              </w:rPr>
              <w:t>9</w:t>
            </w:r>
            <w:r w:rsidRPr="00F21E46">
              <w:rPr>
                <w:rFonts w:ascii="微軟正黑體" w:eastAsia="微軟正黑體" w:hAnsi="微軟正黑體" w:hint="eastAsia"/>
                <w:noProof/>
                <w:sz w:val="20"/>
              </w:rPr>
              <w:t>年全國大專桌球中區預賽</w:t>
            </w: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A0176F" w:rsidRPr="00F60A0C" w:rsidRDefault="00A0176F" w:rsidP="00A0176F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籃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排球場、桌球教室</w:t>
            </w:r>
          </w:p>
        </w:tc>
        <w:tc>
          <w:tcPr>
            <w:tcW w:w="679" w:type="pct"/>
            <w:shd w:val="clear" w:color="auto" w:fill="FFFFFF" w:themeFill="background1"/>
            <w:vAlign w:val="center"/>
          </w:tcPr>
          <w:p w:rsidR="00A0176F" w:rsidRPr="00C30D0E" w:rsidRDefault="00A0176F" w:rsidP="00A0176F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0800~1700</w:t>
            </w:r>
          </w:p>
        </w:tc>
      </w:tr>
      <w:tr w:rsidR="00EE2419" w:rsidRPr="00252345" w:rsidTr="000F4023">
        <w:trPr>
          <w:jc w:val="center"/>
        </w:trPr>
        <w:tc>
          <w:tcPr>
            <w:tcW w:w="1194" w:type="pct"/>
            <w:shd w:val="clear" w:color="auto" w:fill="FFFFFF" w:themeFill="background1"/>
            <w:vAlign w:val="center"/>
          </w:tcPr>
          <w:p w:rsidR="00EE2419" w:rsidRPr="00C30D0E" w:rsidRDefault="00EE2419" w:rsidP="00EE2419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</w:t>
            </w:r>
            <w:r>
              <w:rPr>
                <w:rFonts w:ascii="微軟正黑體" w:eastAsia="微軟正黑體" w:hAnsi="微軟正黑體"/>
                <w:sz w:val="20"/>
              </w:rPr>
              <w:t>6</w:t>
            </w:r>
            <w:r>
              <w:rPr>
                <w:rFonts w:ascii="微軟正黑體" w:eastAsia="微軟正黑體" w:hAnsi="微軟正黑體" w:hint="eastAsia"/>
                <w:sz w:val="20"/>
              </w:rPr>
              <w:t>/</w:t>
            </w:r>
            <w:r>
              <w:rPr>
                <w:rFonts w:ascii="微軟正黑體" w:eastAsia="微軟正黑體" w:hAnsi="微軟正黑體"/>
                <w:sz w:val="20"/>
              </w:rPr>
              <w:t>06</w:t>
            </w:r>
            <w:r>
              <w:rPr>
                <w:rFonts w:ascii="微軟正黑體" w:eastAsia="微軟正黑體" w:hAnsi="微軟正黑體" w:hint="eastAsia"/>
                <w:sz w:val="20"/>
              </w:rPr>
              <w:t>(六)~0</w:t>
            </w:r>
            <w:r>
              <w:rPr>
                <w:rFonts w:ascii="微軟正黑體" w:eastAsia="微軟正黑體" w:hAnsi="微軟正黑體"/>
                <w:sz w:val="20"/>
              </w:rPr>
              <w:t>6</w:t>
            </w:r>
            <w:r>
              <w:rPr>
                <w:rFonts w:ascii="微軟正黑體" w:eastAsia="微軟正黑體" w:hAnsi="微軟正黑體" w:hint="eastAsia"/>
                <w:sz w:val="20"/>
              </w:rPr>
              <w:t>/</w:t>
            </w:r>
            <w:r>
              <w:rPr>
                <w:rFonts w:ascii="微軟正黑體" w:eastAsia="微軟正黑體" w:hAnsi="微軟正黑體"/>
                <w:sz w:val="20"/>
              </w:rPr>
              <w:t>07</w:t>
            </w:r>
            <w:r>
              <w:rPr>
                <w:rFonts w:ascii="微軟正黑體" w:eastAsia="微軟正黑體" w:hAnsi="微軟正黑體" w:hint="eastAsia"/>
                <w:sz w:val="20"/>
              </w:rPr>
              <w:t>(日)</w:t>
            </w:r>
          </w:p>
        </w:tc>
        <w:tc>
          <w:tcPr>
            <w:tcW w:w="1822" w:type="pct"/>
            <w:shd w:val="clear" w:color="auto" w:fill="FFFFFF" w:themeFill="background1"/>
            <w:vAlign w:val="center"/>
          </w:tcPr>
          <w:p w:rsidR="00EE2419" w:rsidRPr="00C30D0E" w:rsidRDefault="00EE2419" w:rsidP="00EE2419">
            <w:pPr>
              <w:spacing w:line="0" w:lineRule="atLeast"/>
              <w:jc w:val="both"/>
              <w:rPr>
                <w:rFonts w:ascii="微軟正黑體" w:eastAsia="微軟正黑體" w:hAnsi="微軟正黑體"/>
                <w:noProof/>
                <w:sz w:val="20"/>
              </w:rPr>
            </w:pPr>
            <w:r>
              <w:rPr>
                <w:rFonts w:ascii="微軟正黑體" w:eastAsia="微軟正黑體" w:hAnsi="微軟正黑體" w:hint="eastAsia"/>
                <w:noProof/>
                <w:sz w:val="20"/>
              </w:rPr>
              <w:t>重訓研習</w:t>
            </w: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EE2419" w:rsidRPr="00C30D0E" w:rsidRDefault="00EE2419" w:rsidP="00EE2419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2</w:t>
            </w:r>
            <w:r>
              <w:rPr>
                <w:rFonts w:ascii="微軟正黑體" w:eastAsia="微軟正黑體" w:hAnsi="微軟正黑體"/>
                <w:sz w:val="20"/>
              </w:rPr>
              <w:t>06</w:t>
            </w:r>
            <w:r>
              <w:rPr>
                <w:rFonts w:ascii="微軟正黑體" w:eastAsia="微軟正黑體" w:hAnsi="微軟正黑體" w:hint="eastAsia"/>
                <w:sz w:val="20"/>
              </w:rPr>
              <w:t>、運動資訊中心、1</w:t>
            </w:r>
            <w:r>
              <w:rPr>
                <w:rFonts w:ascii="微軟正黑體" w:eastAsia="微軟正黑體" w:hAnsi="微軟正黑體"/>
                <w:sz w:val="20"/>
              </w:rPr>
              <w:t>F</w:t>
            </w:r>
            <w:r>
              <w:rPr>
                <w:rFonts w:ascii="微軟正黑體" w:eastAsia="微軟正黑體" w:hAnsi="微軟正黑體" w:hint="eastAsia"/>
                <w:sz w:val="20"/>
              </w:rPr>
              <w:t>健身中心</w:t>
            </w:r>
          </w:p>
        </w:tc>
        <w:tc>
          <w:tcPr>
            <w:tcW w:w="679" w:type="pct"/>
            <w:shd w:val="clear" w:color="auto" w:fill="FFFFFF" w:themeFill="background1"/>
            <w:vAlign w:val="center"/>
          </w:tcPr>
          <w:p w:rsidR="00EE2419" w:rsidRPr="00C30D0E" w:rsidRDefault="00EE2419" w:rsidP="00EE2419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0800~1700</w:t>
            </w:r>
          </w:p>
        </w:tc>
      </w:tr>
      <w:tr w:rsidR="003114C4" w:rsidRPr="00C30D0E" w:rsidTr="00B70A73">
        <w:trPr>
          <w:jc w:val="center"/>
        </w:trPr>
        <w:tc>
          <w:tcPr>
            <w:tcW w:w="1194" w:type="pct"/>
            <w:shd w:val="clear" w:color="auto" w:fill="FFFFFF" w:themeFill="background1"/>
            <w:vAlign w:val="center"/>
          </w:tcPr>
          <w:p w:rsidR="003114C4" w:rsidRPr="003114C4" w:rsidRDefault="003114C4" w:rsidP="003114C4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</w:t>
            </w:r>
            <w:r>
              <w:rPr>
                <w:rFonts w:ascii="微軟正黑體" w:eastAsia="微軟正黑體" w:hAnsi="微軟正黑體"/>
                <w:sz w:val="20"/>
              </w:rPr>
              <w:t>7/18(</w:t>
            </w:r>
            <w:r>
              <w:rPr>
                <w:rFonts w:ascii="微軟正黑體" w:eastAsia="微軟正黑體" w:hAnsi="微軟正黑體" w:hint="eastAsia"/>
                <w:sz w:val="20"/>
              </w:rPr>
              <w:t>六)</w:t>
            </w:r>
            <w:r>
              <w:rPr>
                <w:rFonts w:ascii="微軟正黑體" w:eastAsia="微軟正黑體" w:hAnsi="微軟正黑體"/>
                <w:sz w:val="20"/>
              </w:rPr>
              <w:t>~07/19(</w:t>
            </w:r>
            <w:r>
              <w:rPr>
                <w:rFonts w:ascii="微軟正黑體" w:eastAsia="微軟正黑體" w:hAnsi="微軟正黑體" w:hint="eastAsia"/>
                <w:sz w:val="20"/>
              </w:rPr>
              <w:t>日)</w:t>
            </w:r>
          </w:p>
        </w:tc>
        <w:tc>
          <w:tcPr>
            <w:tcW w:w="1822" w:type="pct"/>
            <w:shd w:val="clear" w:color="auto" w:fill="FFFFFF" w:themeFill="background1"/>
            <w:vAlign w:val="center"/>
          </w:tcPr>
          <w:p w:rsidR="003114C4" w:rsidRDefault="00473EB9" w:rsidP="003114C4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 w:rsidRPr="00473EB9">
              <w:rPr>
                <w:rFonts w:ascii="微軟正黑體" w:eastAsia="微軟正黑體" w:hAnsi="微軟正黑體" w:hint="eastAsia"/>
                <w:sz w:val="20"/>
              </w:rPr>
              <w:t>沙鹿區長</w:t>
            </w:r>
            <w:proofErr w:type="gramStart"/>
            <w:r w:rsidRPr="00473EB9">
              <w:rPr>
                <w:rFonts w:ascii="微軟正黑體" w:eastAsia="微軟正黑體" w:hAnsi="微軟正黑體" w:hint="eastAsia"/>
                <w:sz w:val="20"/>
              </w:rPr>
              <w:t>盃</w:t>
            </w:r>
            <w:proofErr w:type="gramEnd"/>
            <w:r w:rsidRPr="00473EB9">
              <w:rPr>
                <w:rFonts w:ascii="微軟正黑體" w:eastAsia="微軟正黑體" w:hAnsi="微軟正黑體" w:hint="eastAsia"/>
                <w:sz w:val="20"/>
              </w:rPr>
              <w:t>籃球賽</w:t>
            </w: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3114C4" w:rsidRDefault="003114C4" w:rsidP="003114C4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籃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排球場</w:t>
            </w:r>
          </w:p>
        </w:tc>
        <w:tc>
          <w:tcPr>
            <w:tcW w:w="679" w:type="pct"/>
            <w:shd w:val="clear" w:color="auto" w:fill="FFFFFF" w:themeFill="background1"/>
            <w:vAlign w:val="center"/>
          </w:tcPr>
          <w:p w:rsidR="003114C4" w:rsidRPr="00C30D0E" w:rsidRDefault="003114C4" w:rsidP="003114C4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</w:t>
            </w:r>
            <w:r>
              <w:rPr>
                <w:rFonts w:ascii="微軟正黑體" w:eastAsia="微軟正黑體" w:hAnsi="微軟正黑體"/>
                <w:sz w:val="20"/>
              </w:rPr>
              <w:t>800~1700</w:t>
            </w:r>
          </w:p>
        </w:tc>
      </w:tr>
      <w:tr w:rsidR="003114C4" w:rsidRPr="00C30D0E" w:rsidTr="006A6FC3">
        <w:trPr>
          <w:jc w:val="center"/>
        </w:trPr>
        <w:tc>
          <w:tcPr>
            <w:tcW w:w="1194" w:type="pct"/>
            <w:shd w:val="clear" w:color="auto" w:fill="FFFFFF" w:themeFill="background1"/>
            <w:vAlign w:val="center"/>
          </w:tcPr>
          <w:p w:rsidR="003114C4" w:rsidRDefault="003114C4" w:rsidP="003114C4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</w:t>
            </w:r>
            <w:r>
              <w:rPr>
                <w:rFonts w:ascii="微軟正黑體" w:eastAsia="微軟正黑體" w:hAnsi="微軟正黑體"/>
                <w:sz w:val="20"/>
              </w:rPr>
              <w:t>7/20(</w:t>
            </w:r>
            <w:r>
              <w:rPr>
                <w:rFonts w:ascii="微軟正黑體" w:eastAsia="微軟正黑體" w:hAnsi="微軟正黑體" w:hint="eastAsia"/>
                <w:sz w:val="20"/>
              </w:rPr>
              <w:t>一)</w:t>
            </w:r>
            <w:r>
              <w:rPr>
                <w:rFonts w:ascii="微軟正黑體" w:eastAsia="微軟正黑體" w:hAnsi="微軟正黑體"/>
                <w:sz w:val="20"/>
              </w:rPr>
              <w:t>~07/2</w:t>
            </w:r>
            <w:r w:rsidR="00A73302">
              <w:rPr>
                <w:rFonts w:ascii="微軟正黑體" w:eastAsia="微軟正黑體" w:hAnsi="微軟正黑體" w:hint="eastAsia"/>
                <w:sz w:val="20"/>
              </w:rPr>
              <w:t>3</w:t>
            </w:r>
            <w:r>
              <w:rPr>
                <w:rFonts w:ascii="微軟正黑體" w:eastAsia="微軟正黑體" w:hAnsi="微軟正黑體"/>
                <w:sz w:val="20"/>
              </w:rPr>
              <w:t>(</w:t>
            </w:r>
            <w:r w:rsidR="00A73302">
              <w:rPr>
                <w:rFonts w:ascii="微軟正黑體" w:eastAsia="微軟正黑體" w:hAnsi="微軟正黑體" w:hint="eastAsia"/>
                <w:sz w:val="20"/>
              </w:rPr>
              <w:t>四</w:t>
            </w:r>
            <w:r>
              <w:rPr>
                <w:rFonts w:ascii="微軟正黑體" w:eastAsia="微軟正黑體" w:hAnsi="微軟正黑體" w:hint="eastAsia"/>
                <w:sz w:val="20"/>
              </w:rPr>
              <w:t>)</w:t>
            </w:r>
          </w:p>
        </w:tc>
        <w:tc>
          <w:tcPr>
            <w:tcW w:w="1822" w:type="pct"/>
            <w:shd w:val="clear" w:color="auto" w:fill="FFFFFF" w:themeFill="background1"/>
            <w:vAlign w:val="center"/>
          </w:tcPr>
          <w:p w:rsidR="003114C4" w:rsidRPr="00C30D0E" w:rsidRDefault="003114C4" w:rsidP="003114C4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戶外教學體驗營</w:t>
            </w: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3114C4" w:rsidRPr="00C30D0E" w:rsidRDefault="003114C4" w:rsidP="003114C4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籃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排球場、運動資訊中心</w:t>
            </w:r>
          </w:p>
        </w:tc>
        <w:tc>
          <w:tcPr>
            <w:tcW w:w="679" w:type="pct"/>
            <w:shd w:val="clear" w:color="auto" w:fill="FFFFFF" w:themeFill="background1"/>
            <w:vAlign w:val="center"/>
          </w:tcPr>
          <w:p w:rsidR="003114C4" w:rsidRPr="00C30D0E" w:rsidRDefault="003114C4" w:rsidP="003114C4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</w:t>
            </w:r>
            <w:r w:rsidR="00A73302">
              <w:rPr>
                <w:rFonts w:ascii="微軟正黑體" w:eastAsia="微軟正黑體" w:hAnsi="微軟正黑體" w:hint="eastAsia"/>
                <w:sz w:val="20"/>
              </w:rPr>
              <w:t>9</w:t>
            </w:r>
            <w:r>
              <w:rPr>
                <w:rFonts w:ascii="微軟正黑體" w:eastAsia="微軟正黑體" w:hAnsi="微軟正黑體"/>
                <w:sz w:val="20"/>
              </w:rPr>
              <w:t>00~1700</w:t>
            </w:r>
          </w:p>
        </w:tc>
      </w:tr>
      <w:tr w:rsidR="002D57A7" w:rsidRPr="00C30D0E" w:rsidTr="006A6FC3">
        <w:trPr>
          <w:jc w:val="center"/>
        </w:trPr>
        <w:tc>
          <w:tcPr>
            <w:tcW w:w="1194" w:type="pct"/>
            <w:shd w:val="clear" w:color="auto" w:fill="FFFFFF" w:themeFill="background1"/>
            <w:vAlign w:val="center"/>
          </w:tcPr>
          <w:p w:rsidR="002D57A7" w:rsidRDefault="002D57A7" w:rsidP="002D57A7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</w:t>
            </w:r>
            <w:r>
              <w:rPr>
                <w:rFonts w:ascii="微軟正黑體" w:eastAsia="微軟正黑體" w:hAnsi="微軟正黑體"/>
                <w:sz w:val="20"/>
              </w:rPr>
              <w:t>7/20(</w:t>
            </w: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一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)</w:t>
            </w:r>
            <w:r>
              <w:rPr>
                <w:rFonts w:ascii="微軟正黑體" w:eastAsia="微軟正黑體" w:hAnsi="微軟正黑體"/>
                <w:sz w:val="20"/>
              </w:rPr>
              <w:t>~07/2</w:t>
            </w:r>
            <w:r>
              <w:rPr>
                <w:rFonts w:ascii="微軟正黑體" w:eastAsia="微軟正黑體" w:hAnsi="微軟正黑體" w:hint="eastAsia"/>
                <w:sz w:val="20"/>
              </w:rPr>
              <w:t>3</w:t>
            </w:r>
            <w:r>
              <w:rPr>
                <w:rFonts w:ascii="微軟正黑體" w:eastAsia="微軟正黑體" w:hAnsi="微軟正黑體"/>
                <w:sz w:val="20"/>
              </w:rPr>
              <w:t>(</w:t>
            </w:r>
            <w:r>
              <w:rPr>
                <w:rFonts w:ascii="微軟正黑體" w:eastAsia="微軟正黑體" w:hAnsi="微軟正黑體" w:hint="eastAsia"/>
                <w:sz w:val="20"/>
              </w:rPr>
              <w:t>四)</w:t>
            </w:r>
          </w:p>
        </w:tc>
        <w:tc>
          <w:tcPr>
            <w:tcW w:w="1822" w:type="pct"/>
            <w:shd w:val="clear" w:color="auto" w:fill="FFFFFF" w:themeFill="background1"/>
            <w:vAlign w:val="center"/>
          </w:tcPr>
          <w:p w:rsidR="002D57A7" w:rsidRPr="00C30D0E" w:rsidRDefault="002D57A7" w:rsidP="002D57A7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育樂營第一梯次</w:t>
            </w: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2D57A7" w:rsidRPr="00C30D0E" w:rsidRDefault="002D57A7" w:rsidP="002D57A7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籃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排球場、羽球場</w:t>
            </w:r>
          </w:p>
        </w:tc>
        <w:tc>
          <w:tcPr>
            <w:tcW w:w="679" w:type="pct"/>
            <w:shd w:val="clear" w:color="auto" w:fill="FFFFFF" w:themeFill="background1"/>
            <w:vAlign w:val="center"/>
          </w:tcPr>
          <w:p w:rsidR="002D57A7" w:rsidRPr="00C30D0E" w:rsidRDefault="002D57A7" w:rsidP="002D57A7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09</w:t>
            </w:r>
            <w:r>
              <w:rPr>
                <w:rFonts w:ascii="微軟正黑體" w:eastAsia="微軟正黑體" w:hAnsi="微軟正黑體"/>
                <w:sz w:val="20"/>
              </w:rPr>
              <w:t>00~1200</w:t>
            </w:r>
          </w:p>
        </w:tc>
      </w:tr>
      <w:tr w:rsidR="002D57A7" w:rsidRPr="00C30D0E" w:rsidTr="006A6FC3">
        <w:trPr>
          <w:jc w:val="center"/>
        </w:trPr>
        <w:tc>
          <w:tcPr>
            <w:tcW w:w="1194" w:type="pct"/>
            <w:shd w:val="clear" w:color="auto" w:fill="FFFFFF" w:themeFill="background1"/>
            <w:vAlign w:val="center"/>
          </w:tcPr>
          <w:p w:rsidR="002D57A7" w:rsidRDefault="002D57A7" w:rsidP="002D57A7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822" w:type="pct"/>
            <w:shd w:val="clear" w:color="auto" w:fill="FFFFFF" w:themeFill="background1"/>
            <w:vAlign w:val="center"/>
          </w:tcPr>
          <w:p w:rsidR="002D57A7" w:rsidRDefault="002D57A7" w:rsidP="002D57A7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2D57A7" w:rsidRDefault="002D57A7" w:rsidP="002D57A7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桌球教室</w:t>
            </w:r>
          </w:p>
        </w:tc>
        <w:tc>
          <w:tcPr>
            <w:tcW w:w="679" w:type="pct"/>
            <w:shd w:val="clear" w:color="auto" w:fill="FFFFFF" w:themeFill="background1"/>
            <w:vAlign w:val="center"/>
          </w:tcPr>
          <w:p w:rsidR="002D57A7" w:rsidRPr="00C30D0E" w:rsidRDefault="002D57A7" w:rsidP="002D57A7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09</w:t>
            </w:r>
            <w:r>
              <w:rPr>
                <w:rFonts w:ascii="微軟正黑體" w:eastAsia="微軟正黑體" w:hAnsi="微軟正黑體"/>
                <w:sz w:val="20"/>
              </w:rPr>
              <w:t>00~1500</w:t>
            </w:r>
          </w:p>
        </w:tc>
      </w:tr>
      <w:tr w:rsidR="002D57A7" w:rsidRPr="00C30D0E" w:rsidTr="006A6FC3">
        <w:trPr>
          <w:jc w:val="center"/>
        </w:trPr>
        <w:tc>
          <w:tcPr>
            <w:tcW w:w="1194" w:type="pct"/>
            <w:shd w:val="clear" w:color="auto" w:fill="FFFFFF" w:themeFill="background1"/>
            <w:vAlign w:val="center"/>
          </w:tcPr>
          <w:p w:rsidR="002D57A7" w:rsidRDefault="002D57A7" w:rsidP="002D57A7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822" w:type="pct"/>
            <w:shd w:val="clear" w:color="auto" w:fill="FFFFFF" w:themeFill="background1"/>
            <w:vAlign w:val="center"/>
          </w:tcPr>
          <w:p w:rsidR="002D57A7" w:rsidRDefault="002D57A7" w:rsidP="002D57A7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2D57A7" w:rsidRDefault="002D57A7" w:rsidP="002D57A7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運動資訊中心</w:t>
            </w:r>
          </w:p>
        </w:tc>
        <w:tc>
          <w:tcPr>
            <w:tcW w:w="679" w:type="pct"/>
            <w:shd w:val="clear" w:color="auto" w:fill="FFFFFF" w:themeFill="background1"/>
            <w:vAlign w:val="center"/>
          </w:tcPr>
          <w:p w:rsidR="002D57A7" w:rsidRPr="00C30D0E" w:rsidRDefault="002D57A7" w:rsidP="002D57A7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09</w:t>
            </w:r>
            <w:r>
              <w:rPr>
                <w:rFonts w:ascii="微軟正黑體" w:eastAsia="微軟正黑體" w:hAnsi="微軟正黑體"/>
                <w:sz w:val="20"/>
              </w:rPr>
              <w:t>00~1800</w:t>
            </w:r>
          </w:p>
        </w:tc>
      </w:tr>
      <w:tr w:rsidR="00473EB9" w:rsidRPr="00C30D0E" w:rsidTr="006A6FC3">
        <w:trPr>
          <w:jc w:val="center"/>
        </w:trPr>
        <w:tc>
          <w:tcPr>
            <w:tcW w:w="1194" w:type="pct"/>
            <w:shd w:val="clear" w:color="auto" w:fill="FFFFFF" w:themeFill="background1"/>
            <w:vAlign w:val="center"/>
          </w:tcPr>
          <w:p w:rsidR="00473EB9" w:rsidRPr="00C30D0E" w:rsidRDefault="00473EB9" w:rsidP="00473EB9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</w:t>
            </w:r>
            <w:r>
              <w:rPr>
                <w:rFonts w:ascii="微軟正黑體" w:eastAsia="微軟正黑體" w:hAnsi="微軟正黑體"/>
                <w:sz w:val="20"/>
              </w:rPr>
              <w:t>7/25(</w:t>
            </w:r>
            <w:r>
              <w:rPr>
                <w:rFonts w:ascii="微軟正黑體" w:eastAsia="微軟正黑體" w:hAnsi="微軟正黑體" w:hint="eastAsia"/>
                <w:sz w:val="20"/>
              </w:rPr>
              <w:t>六)</w:t>
            </w:r>
            <w:r>
              <w:rPr>
                <w:rFonts w:ascii="微軟正黑體" w:eastAsia="微軟正黑體" w:hAnsi="微軟正黑體"/>
                <w:sz w:val="20"/>
              </w:rPr>
              <w:t>~07/26(</w:t>
            </w:r>
            <w:r>
              <w:rPr>
                <w:rFonts w:ascii="微軟正黑體" w:eastAsia="微軟正黑體" w:hAnsi="微軟正黑體" w:hint="eastAsia"/>
                <w:sz w:val="20"/>
              </w:rPr>
              <w:t>日)</w:t>
            </w:r>
          </w:p>
        </w:tc>
        <w:tc>
          <w:tcPr>
            <w:tcW w:w="1822" w:type="pct"/>
            <w:shd w:val="clear" w:color="auto" w:fill="FFFFFF" w:themeFill="background1"/>
            <w:vAlign w:val="center"/>
          </w:tcPr>
          <w:p w:rsidR="00473EB9" w:rsidRDefault="00473EB9" w:rsidP="00473EB9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 w:rsidRPr="00473EB9">
              <w:rPr>
                <w:rFonts w:ascii="微軟正黑體" w:eastAsia="微軟正黑體" w:hAnsi="微軟正黑體" w:hint="eastAsia"/>
                <w:sz w:val="20"/>
              </w:rPr>
              <w:t>沙鹿區長</w:t>
            </w:r>
            <w:proofErr w:type="gramStart"/>
            <w:r w:rsidRPr="00473EB9">
              <w:rPr>
                <w:rFonts w:ascii="微軟正黑體" w:eastAsia="微軟正黑體" w:hAnsi="微軟正黑體" w:hint="eastAsia"/>
                <w:sz w:val="20"/>
              </w:rPr>
              <w:t>盃</w:t>
            </w:r>
            <w:proofErr w:type="gramEnd"/>
            <w:r w:rsidRPr="00473EB9">
              <w:rPr>
                <w:rFonts w:ascii="微軟正黑體" w:eastAsia="微軟正黑體" w:hAnsi="微軟正黑體" w:hint="eastAsia"/>
                <w:sz w:val="20"/>
              </w:rPr>
              <w:t>籃球賽</w:t>
            </w: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473EB9" w:rsidRDefault="00473EB9" w:rsidP="00473EB9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籃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排球場</w:t>
            </w:r>
          </w:p>
        </w:tc>
        <w:tc>
          <w:tcPr>
            <w:tcW w:w="679" w:type="pct"/>
            <w:shd w:val="clear" w:color="auto" w:fill="FFFFFF" w:themeFill="background1"/>
            <w:vAlign w:val="center"/>
          </w:tcPr>
          <w:p w:rsidR="00473EB9" w:rsidRPr="00C30D0E" w:rsidRDefault="00473EB9" w:rsidP="00473EB9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</w:t>
            </w:r>
            <w:r>
              <w:rPr>
                <w:rFonts w:ascii="微軟正黑體" w:eastAsia="微軟正黑體" w:hAnsi="微軟正黑體"/>
                <w:sz w:val="20"/>
              </w:rPr>
              <w:t>800~1700</w:t>
            </w:r>
          </w:p>
        </w:tc>
      </w:tr>
      <w:tr w:rsidR="002D57A7" w:rsidRPr="00C30D0E" w:rsidTr="006A6FC3">
        <w:trPr>
          <w:jc w:val="center"/>
        </w:trPr>
        <w:tc>
          <w:tcPr>
            <w:tcW w:w="1194" w:type="pct"/>
            <w:shd w:val="clear" w:color="auto" w:fill="FFFFFF" w:themeFill="background1"/>
            <w:vAlign w:val="center"/>
          </w:tcPr>
          <w:p w:rsidR="002D57A7" w:rsidRDefault="002D57A7" w:rsidP="002D57A7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</w:t>
            </w:r>
            <w:r>
              <w:rPr>
                <w:rFonts w:ascii="微軟正黑體" w:eastAsia="微軟正黑體" w:hAnsi="微軟正黑體"/>
                <w:sz w:val="20"/>
              </w:rPr>
              <w:t>7/207</w:t>
            </w: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一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)</w:t>
            </w:r>
            <w:r>
              <w:rPr>
                <w:rFonts w:ascii="微軟正黑體" w:eastAsia="微軟正黑體" w:hAnsi="微軟正黑體"/>
                <w:sz w:val="20"/>
              </w:rPr>
              <w:t>~07/30(</w:t>
            </w:r>
            <w:r>
              <w:rPr>
                <w:rFonts w:ascii="微軟正黑體" w:eastAsia="微軟正黑體" w:hAnsi="微軟正黑體" w:hint="eastAsia"/>
                <w:sz w:val="20"/>
              </w:rPr>
              <w:t>四)</w:t>
            </w:r>
          </w:p>
        </w:tc>
        <w:tc>
          <w:tcPr>
            <w:tcW w:w="1822" w:type="pct"/>
            <w:shd w:val="clear" w:color="auto" w:fill="FFFFFF" w:themeFill="background1"/>
            <w:vAlign w:val="center"/>
          </w:tcPr>
          <w:p w:rsidR="002D57A7" w:rsidRPr="00C30D0E" w:rsidRDefault="002D57A7" w:rsidP="002D57A7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育樂營第二梯次</w:t>
            </w: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2D57A7" w:rsidRPr="00C30D0E" w:rsidRDefault="002D57A7" w:rsidP="002D57A7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籃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排球場、羽球場</w:t>
            </w:r>
          </w:p>
        </w:tc>
        <w:tc>
          <w:tcPr>
            <w:tcW w:w="679" w:type="pct"/>
            <w:shd w:val="clear" w:color="auto" w:fill="FFFFFF" w:themeFill="background1"/>
            <w:vAlign w:val="center"/>
          </w:tcPr>
          <w:p w:rsidR="002D57A7" w:rsidRPr="00C30D0E" w:rsidRDefault="002D57A7" w:rsidP="002D57A7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09</w:t>
            </w:r>
            <w:r>
              <w:rPr>
                <w:rFonts w:ascii="微軟正黑體" w:eastAsia="微軟正黑體" w:hAnsi="微軟正黑體"/>
                <w:sz w:val="20"/>
              </w:rPr>
              <w:t>00~1200</w:t>
            </w:r>
          </w:p>
        </w:tc>
      </w:tr>
      <w:tr w:rsidR="002D57A7" w:rsidRPr="00C30D0E" w:rsidTr="00606696">
        <w:trPr>
          <w:jc w:val="center"/>
        </w:trPr>
        <w:tc>
          <w:tcPr>
            <w:tcW w:w="1194" w:type="pct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2D57A7" w:rsidRDefault="002D57A7" w:rsidP="002D57A7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822" w:type="pct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2D57A7" w:rsidRDefault="002D57A7" w:rsidP="002D57A7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305" w:type="pct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2D57A7" w:rsidRDefault="002D57A7" w:rsidP="002D57A7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桌球教室</w:t>
            </w:r>
          </w:p>
        </w:tc>
        <w:tc>
          <w:tcPr>
            <w:tcW w:w="679" w:type="pct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2D57A7" w:rsidRPr="00C30D0E" w:rsidRDefault="002D57A7" w:rsidP="002D57A7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09</w:t>
            </w:r>
            <w:r>
              <w:rPr>
                <w:rFonts w:ascii="微軟正黑體" w:eastAsia="微軟正黑體" w:hAnsi="微軟正黑體"/>
                <w:sz w:val="20"/>
              </w:rPr>
              <w:t>00~1500</w:t>
            </w:r>
          </w:p>
        </w:tc>
      </w:tr>
      <w:tr w:rsidR="002D57A7" w:rsidRPr="00C30D0E" w:rsidTr="00EB3B16">
        <w:trPr>
          <w:jc w:val="center"/>
        </w:trPr>
        <w:tc>
          <w:tcPr>
            <w:tcW w:w="1194" w:type="pct"/>
            <w:vAlign w:val="center"/>
          </w:tcPr>
          <w:p w:rsidR="002D57A7" w:rsidRDefault="002D57A7" w:rsidP="002D57A7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822" w:type="pct"/>
            <w:vAlign w:val="center"/>
          </w:tcPr>
          <w:p w:rsidR="002D57A7" w:rsidRDefault="002D57A7" w:rsidP="002D57A7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305" w:type="pct"/>
            <w:vAlign w:val="center"/>
          </w:tcPr>
          <w:p w:rsidR="002D57A7" w:rsidRDefault="002D57A7" w:rsidP="002D57A7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運動資訊中心</w:t>
            </w:r>
          </w:p>
        </w:tc>
        <w:tc>
          <w:tcPr>
            <w:tcW w:w="679" w:type="pct"/>
            <w:vAlign w:val="center"/>
          </w:tcPr>
          <w:p w:rsidR="002D57A7" w:rsidRPr="00C30D0E" w:rsidRDefault="002D57A7" w:rsidP="002D57A7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09</w:t>
            </w:r>
            <w:r>
              <w:rPr>
                <w:rFonts w:ascii="微軟正黑體" w:eastAsia="微軟正黑體" w:hAnsi="微軟正黑體"/>
                <w:sz w:val="20"/>
              </w:rPr>
              <w:t>00~1800</w:t>
            </w:r>
          </w:p>
        </w:tc>
      </w:tr>
      <w:tr w:rsidR="002D57A7" w:rsidRPr="00C30D0E" w:rsidTr="006A6FC3">
        <w:trPr>
          <w:jc w:val="center"/>
        </w:trPr>
        <w:tc>
          <w:tcPr>
            <w:tcW w:w="1194" w:type="pct"/>
            <w:shd w:val="clear" w:color="auto" w:fill="FFFFFF" w:themeFill="background1"/>
            <w:vAlign w:val="center"/>
          </w:tcPr>
          <w:p w:rsidR="002D57A7" w:rsidRDefault="002D57A7" w:rsidP="002D57A7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</w:t>
            </w:r>
            <w:r>
              <w:rPr>
                <w:rFonts w:ascii="微軟正黑體" w:eastAsia="微軟正黑體" w:hAnsi="微軟正黑體"/>
                <w:sz w:val="20"/>
              </w:rPr>
              <w:t>8/03(</w:t>
            </w: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一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)</w:t>
            </w:r>
            <w:r>
              <w:rPr>
                <w:rFonts w:ascii="微軟正黑體" w:eastAsia="微軟正黑體" w:hAnsi="微軟正黑體"/>
                <w:sz w:val="20"/>
              </w:rPr>
              <w:t>~08/06(</w:t>
            </w:r>
            <w:r>
              <w:rPr>
                <w:rFonts w:ascii="微軟正黑體" w:eastAsia="微軟正黑體" w:hAnsi="微軟正黑體" w:hint="eastAsia"/>
                <w:sz w:val="20"/>
              </w:rPr>
              <w:t>四)</w:t>
            </w:r>
          </w:p>
        </w:tc>
        <w:tc>
          <w:tcPr>
            <w:tcW w:w="1822" w:type="pct"/>
            <w:shd w:val="clear" w:color="auto" w:fill="FFFFFF" w:themeFill="background1"/>
            <w:vAlign w:val="center"/>
          </w:tcPr>
          <w:p w:rsidR="002D57A7" w:rsidRPr="00C30D0E" w:rsidRDefault="002D57A7" w:rsidP="002D57A7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育樂營第三梯次</w:t>
            </w: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2D57A7" w:rsidRPr="00C30D0E" w:rsidRDefault="002D57A7" w:rsidP="002D57A7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籃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排球場、羽球場</w:t>
            </w:r>
          </w:p>
        </w:tc>
        <w:tc>
          <w:tcPr>
            <w:tcW w:w="679" w:type="pct"/>
            <w:shd w:val="clear" w:color="auto" w:fill="FFFFFF" w:themeFill="background1"/>
            <w:vAlign w:val="center"/>
          </w:tcPr>
          <w:p w:rsidR="002D57A7" w:rsidRPr="00C30D0E" w:rsidRDefault="002D57A7" w:rsidP="002D57A7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09</w:t>
            </w:r>
            <w:r>
              <w:rPr>
                <w:rFonts w:ascii="微軟正黑體" w:eastAsia="微軟正黑體" w:hAnsi="微軟正黑體"/>
                <w:sz w:val="20"/>
              </w:rPr>
              <w:t>00~1200</w:t>
            </w:r>
          </w:p>
        </w:tc>
      </w:tr>
      <w:tr w:rsidR="002D57A7" w:rsidRPr="00C30D0E" w:rsidTr="006A6FC3">
        <w:trPr>
          <w:jc w:val="center"/>
        </w:trPr>
        <w:tc>
          <w:tcPr>
            <w:tcW w:w="1194" w:type="pct"/>
            <w:shd w:val="clear" w:color="auto" w:fill="FFFFFF" w:themeFill="background1"/>
            <w:vAlign w:val="center"/>
          </w:tcPr>
          <w:p w:rsidR="002D57A7" w:rsidRDefault="002D57A7" w:rsidP="002D57A7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822" w:type="pct"/>
            <w:shd w:val="clear" w:color="auto" w:fill="FFFFFF" w:themeFill="background1"/>
            <w:vAlign w:val="center"/>
          </w:tcPr>
          <w:p w:rsidR="002D57A7" w:rsidRDefault="002D57A7" w:rsidP="002D57A7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2D57A7" w:rsidRDefault="002D57A7" w:rsidP="002D57A7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桌球教室</w:t>
            </w:r>
          </w:p>
        </w:tc>
        <w:tc>
          <w:tcPr>
            <w:tcW w:w="679" w:type="pct"/>
            <w:shd w:val="clear" w:color="auto" w:fill="FFFFFF" w:themeFill="background1"/>
            <w:vAlign w:val="center"/>
          </w:tcPr>
          <w:p w:rsidR="002D57A7" w:rsidRPr="00C30D0E" w:rsidRDefault="002D57A7" w:rsidP="002D57A7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09</w:t>
            </w:r>
            <w:r>
              <w:rPr>
                <w:rFonts w:ascii="微軟正黑體" w:eastAsia="微軟正黑體" w:hAnsi="微軟正黑體"/>
                <w:sz w:val="20"/>
              </w:rPr>
              <w:t>00~1500</w:t>
            </w:r>
          </w:p>
        </w:tc>
      </w:tr>
      <w:tr w:rsidR="002D57A7" w:rsidRPr="00C30D0E" w:rsidTr="006A6FC3">
        <w:trPr>
          <w:jc w:val="center"/>
        </w:trPr>
        <w:tc>
          <w:tcPr>
            <w:tcW w:w="1194" w:type="pct"/>
            <w:shd w:val="clear" w:color="auto" w:fill="FFFFFF" w:themeFill="background1"/>
            <w:vAlign w:val="center"/>
          </w:tcPr>
          <w:p w:rsidR="002D57A7" w:rsidRDefault="002D57A7" w:rsidP="002D57A7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822" w:type="pct"/>
            <w:shd w:val="clear" w:color="auto" w:fill="FFFFFF" w:themeFill="background1"/>
            <w:vAlign w:val="center"/>
          </w:tcPr>
          <w:p w:rsidR="002D57A7" w:rsidRDefault="002D57A7" w:rsidP="002D57A7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2D57A7" w:rsidRDefault="002D57A7" w:rsidP="002D57A7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運動資訊中心</w:t>
            </w:r>
          </w:p>
        </w:tc>
        <w:tc>
          <w:tcPr>
            <w:tcW w:w="679" w:type="pct"/>
            <w:shd w:val="clear" w:color="auto" w:fill="FFFFFF" w:themeFill="background1"/>
            <w:vAlign w:val="center"/>
          </w:tcPr>
          <w:p w:rsidR="002D57A7" w:rsidRPr="00C30D0E" w:rsidRDefault="002D57A7" w:rsidP="002D57A7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09</w:t>
            </w:r>
            <w:r>
              <w:rPr>
                <w:rFonts w:ascii="微軟正黑體" w:eastAsia="微軟正黑體" w:hAnsi="微軟正黑體"/>
                <w:sz w:val="20"/>
              </w:rPr>
              <w:t>00~1800</w:t>
            </w:r>
          </w:p>
        </w:tc>
      </w:tr>
      <w:tr w:rsidR="002D57A7" w:rsidRPr="00C30D0E" w:rsidTr="006A6FC3">
        <w:trPr>
          <w:jc w:val="center"/>
        </w:trPr>
        <w:tc>
          <w:tcPr>
            <w:tcW w:w="1194" w:type="pct"/>
            <w:shd w:val="clear" w:color="auto" w:fill="FFFFFF" w:themeFill="background1"/>
            <w:vAlign w:val="center"/>
          </w:tcPr>
          <w:p w:rsidR="002D57A7" w:rsidRDefault="002D57A7" w:rsidP="002D57A7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</w:t>
            </w:r>
            <w:r>
              <w:rPr>
                <w:rFonts w:ascii="微軟正黑體" w:eastAsia="微軟正黑體" w:hAnsi="微軟正黑體"/>
                <w:sz w:val="20"/>
              </w:rPr>
              <w:t>8/31(</w:t>
            </w: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一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)</w:t>
            </w:r>
            <w:r>
              <w:rPr>
                <w:rFonts w:ascii="微軟正黑體" w:eastAsia="微軟正黑體" w:hAnsi="微軟正黑體"/>
                <w:sz w:val="20"/>
              </w:rPr>
              <w:t>~09/03(</w:t>
            </w:r>
            <w:r>
              <w:rPr>
                <w:rFonts w:ascii="微軟正黑體" w:eastAsia="微軟正黑體" w:hAnsi="微軟正黑體" w:hint="eastAsia"/>
                <w:sz w:val="20"/>
              </w:rPr>
              <w:t>四)</w:t>
            </w:r>
          </w:p>
        </w:tc>
        <w:tc>
          <w:tcPr>
            <w:tcW w:w="1822" w:type="pct"/>
            <w:shd w:val="clear" w:color="auto" w:fill="FFFFFF" w:themeFill="background1"/>
            <w:vAlign w:val="center"/>
          </w:tcPr>
          <w:p w:rsidR="002D57A7" w:rsidRPr="00C30D0E" w:rsidRDefault="002D57A7" w:rsidP="002D57A7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初級急救人員訓練</w:t>
            </w: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2D57A7" w:rsidRPr="00C30D0E" w:rsidRDefault="002D57A7" w:rsidP="002D57A7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運動資訊中心</w:t>
            </w:r>
          </w:p>
        </w:tc>
        <w:tc>
          <w:tcPr>
            <w:tcW w:w="679" w:type="pct"/>
            <w:shd w:val="clear" w:color="auto" w:fill="FFFFFF" w:themeFill="background1"/>
            <w:vAlign w:val="center"/>
          </w:tcPr>
          <w:p w:rsidR="002D57A7" w:rsidRPr="00C30D0E" w:rsidRDefault="002D57A7" w:rsidP="002D57A7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</w:t>
            </w:r>
            <w:r>
              <w:rPr>
                <w:rFonts w:ascii="微軟正黑體" w:eastAsia="微軟正黑體" w:hAnsi="微軟正黑體"/>
                <w:sz w:val="20"/>
              </w:rPr>
              <w:t>800~1700</w:t>
            </w:r>
          </w:p>
        </w:tc>
      </w:tr>
      <w:tr w:rsidR="00077B60" w:rsidRPr="00C30D0E" w:rsidTr="006A6FC3">
        <w:trPr>
          <w:jc w:val="center"/>
        </w:trPr>
        <w:tc>
          <w:tcPr>
            <w:tcW w:w="1194" w:type="pct"/>
            <w:shd w:val="clear" w:color="auto" w:fill="FFFFFF" w:themeFill="background1"/>
            <w:vAlign w:val="center"/>
          </w:tcPr>
          <w:p w:rsidR="00077B60" w:rsidRDefault="00077B60" w:rsidP="00077B60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</w:t>
            </w:r>
            <w:r>
              <w:rPr>
                <w:rFonts w:ascii="微軟正黑體" w:eastAsia="微軟正黑體" w:hAnsi="微軟正黑體"/>
                <w:sz w:val="20"/>
              </w:rPr>
              <w:t>9/12(</w:t>
            </w:r>
            <w:r>
              <w:rPr>
                <w:rFonts w:ascii="微軟正黑體" w:eastAsia="微軟正黑體" w:hAnsi="微軟正黑體" w:hint="eastAsia"/>
                <w:sz w:val="20"/>
              </w:rPr>
              <w:t>六)</w:t>
            </w:r>
            <w:r>
              <w:rPr>
                <w:rFonts w:ascii="微軟正黑體" w:eastAsia="微軟正黑體" w:hAnsi="微軟正黑體"/>
                <w:sz w:val="20"/>
              </w:rPr>
              <w:t>~09/13(</w:t>
            </w:r>
            <w:r>
              <w:rPr>
                <w:rFonts w:ascii="微軟正黑體" w:eastAsia="微軟正黑體" w:hAnsi="微軟正黑體" w:hint="eastAsia"/>
                <w:sz w:val="20"/>
              </w:rPr>
              <w:t>日)</w:t>
            </w:r>
          </w:p>
        </w:tc>
        <w:tc>
          <w:tcPr>
            <w:tcW w:w="1822" w:type="pct"/>
            <w:shd w:val="clear" w:color="auto" w:fill="FFFFFF" w:themeFill="background1"/>
            <w:vAlign w:val="center"/>
          </w:tcPr>
          <w:p w:rsidR="00077B60" w:rsidRDefault="000056B2" w:rsidP="00077B60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2</w:t>
            </w:r>
            <w:r>
              <w:rPr>
                <w:rFonts w:ascii="微軟正黑體" w:eastAsia="微軟正黑體" w:hAnsi="微軟正黑體"/>
                <w:sz w:val="20"/>
              </w:rPr>
              <w:t>020</w:t>
            </w:r>
            <w:r w:rsidR="00A14262">
              <w:rPr>
                <w:rFonts w:ascii="微軟正黑體" w:eastAsia="微軟正黑體" w:hAnsi="微軟正黑體" w:hint="eastAsia"/>
                <w:sz w:val="20"/>
              </w:rPr>
              <w:t>越大</w:t>
            </w:r>
            <w:r w:rsidR="00077B60">
              <w:rPr>
                <w:rFonts w:ascii="微軟正黑體" w:eastAsia="微軟正黑體" w:hAnsi="微軟正黑體" w:hint="eastAsia"/>
                <w:sz w:val="20"/>
              </w:rPr>
              <w:t>盃</w:t>
            </w:r>
            <w:r w:rsidR="00A14262">
              <w:rPr>
                <w:rFonts w:ascii="微軟正黑體" w:eastAsia="微軟正黑體" w:hAnsi="微軟正黑體" w:hint="eastAsia"/>
                <w:sz w:val="20"/>
              </w:rPr>
              <w:t>暨社會工作</w:t>
            </w:r>
            <w:r w:rsidR="00077B60">
              <w:rPr>
                <w:rFonts w:ascii="微軟正黑體" w:eastAsia="微軟正黑體" w:hAnsi="微軟正黑體" w:hint="eastAsia"/>
                <w:sz w:val="20"/>
              </w:rPr>
              <w:t>排球</w:t>
            </w:r>
            <w:r w:rsidR="00A14262">
              <w:rPr>
                <w:rFonts w:ascii="微軟正黑體" w:eastAsia="微軟正黑體" w:hAnsi="微軟正黑體" w:hint="eastAsia"/>
                <w:sz w:val="20"/>
              </w:rPr>
              <w:t>友誼</w:t>
            </w:r>
            <w:r w:rsidR="00077B60">
              <w:rPr>
                <w:rFonts w:ascii="微軟正黑體" w:eastAsia="微軟正黑體" w:hAnsi="微軟正黑體" w:hint="eastAsia"/>
                <w:sz w:val="20"/>
              </w:rPr>
              <w:t>賽</w:t>
            </w: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077B60" w:rsidRDefault="00077B60" w:rsidP="00077B60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籃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排球場</w:t>
            </w:r>
          </w:p>
        </w:tc>
        <w:tc>
          <w:tcPr>
            <w:tcW w:w="679" w:type="pct"/>
            <w:shd w:val="clear" w:color="auto" w:fill="FFFFFF" w:themeFill="background1"/>
            <w:vAlign w:val="center"/>
          </w:tcPr>
          <w:p w:rsidR="00077B60" w:rsidRPr="00C30D0E" w:rsidRDefault="00077B60" w:rsidP="00077B60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</w:t>
            </w:r>
            <w:r>
              <w:rPr>
                <w:rFonts w:ascii="微軟正黑體" w:eastAsia="微軟正黑體" w:hAnsi="微軟正黑體"/>
                <w:sz w:val="20"/>
              </w:rPr>
              <w:t>800~1700</w:t>
            </w:r>
          </w:p>
        </w:tc>
      </w:tr>
      <w:tr w:rsidR="00204154" w:rsidRPr="00C30D0E" w:rsidTr="006A6FC3">
        <w:trPr>
          <w:jc w:val="center"/>
        </w:trPr>
        <w:tc>
          <w:tcPr>
            <w:tcW w:w="1194" w:type="pct"/>
            <w:shd w:val="clear" w:color="auto" w:fill="FFFFFF" w:themeFill="background1"/>
            <w:vAlign w:val="center"/>
          </w:tcPr>
          <w:p w:rsidR="00204154" w:rsidRDefault="00204154" w:rsidP="00077B60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1</w:t>
            </w:r>
            <w:r>
              <w:rPr>
                <w:rFonts w:ascii="微軟正黑體" w:eastAsia="微軟正黑體" w:hAnsi="微軟正黑體"/>
                <w:sz w:val="20"/>
              </w:rPr>
              <w:t>0/09(</w:t>
            </w:r>
            <w:r>
              <w:rPr>
                <w:rFonts w:ascii="微軟正黑體" w:eastAsia="微軟正黑體" w:hAnsi="微軟正黑體" w:hint="eastAsia"/>
                <w:sz w:val="20"/>
              </w:rPr>
              <w:t>五)</w:t>
            </w:r>
            <w:r>
              <w:rPr>
                <w:rFonts w:ascii="微軟正黑體" w:eastAsia="微軟正黑體" w:hAnsi="微軟正黑體"/>
                <w:sz w:val="20"/>
              </w:rPr>
              <w:t>~10/11(</w:t>
            </w:r>
            <w:r>
              <w:rPr>
                <w:rFonts w:ascii="微軟正黑體" w:eastAsia="微軟正黑體" w:hAnsi="微軟正黑體" w:hint="eastAsia"/>
                <w:sz w:val="20"/>
              </w:rPr>
              <w:t>日)</w:t>
            </w:r>
          </w:p>
        </w:tc>
        <w:tc>
          <w:tcPr>
            <w:tcW w:w="1822" w:type="pct"/>
            <w:shd w:val="clear" w:color="auto" w:fill="FFFFFF" w:themeFill="background1"/>
            <w:vAlign w:val="center"/>
          </w:tcPr>
          <w:p w:rsidR="00204154" w:rsidRDefault="00204154" w:rsidP="00077B60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全國躍馬</w:t>
            </w: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盃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籃球賽</w:t>
            </w: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204154" w:rsidRDefault="00204154" w:rsidP="00077B60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籃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排球場</w:t>
            </w:r>
          </w:p>
        </w:tc>
        <w:tc>
          <w:tcPr>
            <w:tcW w:w="679" w:type="pct"/>
            <w:shd w:val="clear" w:color="auto" w:fill="FFFFFF" w:themeFill="background1"/>
            <w:vAlign w:val="center"/>
          </w:tcPr>
          <w:p w:rsidR="00204154" w:rsidRDefault="00204154" w:rsidP="00077B60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</w:t>
            </w:r>
            <w:r>
              <w:rPr>
                <w:rFonts w:ascii="微軟正黑體" w:eastAsia="微軟正黑體" w:hAnsi="微軟正黑體"/>
                <w:sz w:val="20"/>
              </w:rPr>
              <w:t>800~1700</w:t>
            </w:r>
          </w:p>
        </w:tc>
      </w:tr>
      <w:tr w:rsidR="00447C4D" w:rsidRPr="00C30D0E" w:rsidTr="006A6FC3">
        <w:trPr>
          <w:jc w:val="center"/>
        </w:trPr>
        <w:tc>
          <w:tcPr>
            <w:tcW w:w="1194" w:type="pct"/>
            <w:shd w:val="clear" w:color="auto" w:fill="FFFFFF" w:themeFill="background1"/>
            <w:vAlign w:val="center"/>
          </w:tcPr>
          <w:p w:rsidR="00447C4D" w:rsidRDefault="00447C4D" w:rsidP="00077B60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1</w:t>
            </w:r>
            <w:r>
              <w:rPr>
                <w:rFonts w:ascii="微軟正黑體" w:eastAsia="微軟正黑體" w:hAnsi="微軟正黑體"/>
                <w:sz w:val="20"/>
              </w:rPr>
              <w:t>0/17(</w:t>
            </w:r>
            <w:r>
              <w:rPr>
                <w:rFonts w:ascii="微軟正黑體" w:eastAsia="微軟正黑體" w:hAnsi="微軟正黑體" w:hint="eastAsia"/>
                <w:sz w:val="20"/>
              </w:rPr>
              <w:t>六)</w:t>
            </w:r>
          </w:p>
        </w:tc>
        <w:tc>
          <w:tcPr>
            <w:tcW w:w="1822" w:type="pct"/>
            <w:shd w:val="clear" w:color="auto" w:fill="FFFFFF" w:themeFill="background1"/>
            <w:vAlign w:val="center"/>
          </w:tcPr>
          <w:p w:rsidR="00447C4D" w:rsidRDefault="00447C4D" w:rsidP="00077B60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財金系友</w:t>
            </w: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盃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籃球賽</w:t>
            </w: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447C4D" w:rsidRDefault="00447C4D" w:rsidP="00077B60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籃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排球場</w:t>
            </w:r>
          </w:p>
        </w:tc>
        <w:tc>
          <w:tcPr>
            <w:tcW w:w="679" w:type="pct"/>
            <w:shd w:val="clear" w:color="auto" w:fill="FFFFFF" w:themeFill="background1"/>
            <w:vAlign w:val="center"/>
          </w:tcPr>
          <w:p w:rsidR="00447C4D" w:rsidRDefault="00447C4D" w:rsidP="00077B60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</w:t>
            </w:r>
            <w:r>
              <w:rPr>
                <w:rFonts w:ascii="微軟正黑體" w:eastAsia="微軟正黑體" w:hAnsi="微軟正黑體"/>
                <w:sz w:val="20"/>
              </w:rPr>
              <w:t>800~1700</w:t>
            </w:r>
          </w:p>
        </w:tc>
      </w:tr>
      <w:tr w:rsidR="00C16E54" w:rsidRPr="00C30D0E" w:rsidTr="00542B9E">
        <w:trPr>
          <w:jc w:val="center"/>
        </w:trPr>
        <w:tc>
          <w:tcPr>
            <w:tcW w:w="1194" w:type="pct"/>
            <w:shd w:val="clear" w:color="auto" w:fill="FFFFFF" w:themeFill="background1"/>
            <w:vAlign w:val="center"/>
          </w:tcPr>
          <w:p w:rsidR="00C16E54" w:rsidRDefault="00C16E54" w:rsidP="00542B9E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10/18(日)</w:t>
            </w:r>
          </w:p>
        </w:tc>
        <w:tc>
          <w:tcPr>
            <w:tcW w:w="1822" w:type="pct"/>
            <w:shd w:val="clear" w:color="auto" w:fill="FFFFFF" w:themeFill="background1"/>
            <w:vAlign w:val="center"/>
          </w:tcPr>
          <w:p w:rsidR="00C16E54" w:rsidRDefault="00C16E54" w:rsidP="00542B9E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會計系友</w:t>
            </w: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盃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籃球賽</w:t>
            </w: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C16E54" w:rsidRDefault="00C16E54" w:rsidP="00542B9E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籃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排球場</w:t>
            </w:r>
          </w:p>
        </w:tc>
        <w:tc>
          <w:tcPr>
            <w:tcW w:w="679" w:type="pct"/>
            <w:shd w:val="clear" w:color="auto" w:fill="FFFFFF" w:themeFill="background1"/>
            <w:vAlign w:val="center"/>
          </w:tcPr>
          <w:p w:rsidR="00C16E54" w:rsidRDefault="00C16E54" w:rsidP="00542B9E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</w:t>
            </w:r>
            <w:r>
              <w:rPr>
                <w:rFonts w:ascii="微軟正黑體" w:eastAsia="微軟正黑體" w:hAnsi="微軟正黑體"/>
                <w:sz w:val="20"/>
              </w:rPr>
              <w:t>800~1700</w:t>
            </w:r>
          </w:p>
        </w:tc>
      </w:tr>
      <w:tr w:rsidR="00447C4D" w:rsidRPr="00C30D0E" w:rsidTr="006A6FC3">
        <w:trPr>
          <w:jc w:val="center"/>
        </w:trPr>
        <w:tc>
          <w:tcPr>
            <w:tcW w:w="1194" w:type="pct"/>
            <w:shd w:val="clear" w:color="auto" w:fill="FFFFFF" w:themeFill="background1"/>
            <w:vAlign w:val="center"/>
          </w:tcPr>
          <w:p w:rsidR="00447C4D" w:rsidRDefault="00447C4D" w:rsidP="00077B60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1</w:t>
            </w:r>
            <w:r>
              <w:rPr>
                <w:rFonts w:ascii="微軟正黑體" w:eastAsia="微軟正黑體" w:hAnsi="微軟正黑體"/>
                <w:sz w:val="20"/>
              </w:rPr>
              <w:t>0/24(</w:t>
            </w:r>
            <w:r>
              <w:rPr>
                <w:rFonts w:ascii="微軟正黑體" w:eastAsia="微軟正黑體" w:hAnsi="微軟正黑體" w:hint="eastAsia"/>
                <w:sz w:val="20"/>
              </w:rPr>
              <w:t>六)</w:t>
            </w:r>
          </w:p>
        </w:tc>
        <w:tc>
          <w:tcPr>
            <w:tcW w:w="1822" w:type="pct"/>
            <w:shd w:val="clear" w:color="auto" w:fill="FFFFFF" w:themeFill="background1"/>
            <w:vAlign w:val="center"/>
          </w:tcPr>
          <w:p w:rsidR="00447C4D" w:rsidRDefault="00447C4D" w:rsidP="00077B60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財工系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友盃籃球賽</w:t>
            </w: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447C4D" w:rsidRDefault="00447C4D" w:rsidP="00077B60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籃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排球場</w:t>
            </w:r>
          </w:p>
        </w:tc>
        <w:tc>
          <w:tcPr>
            <w:tcW w:w="679" w:type="pct"/>
            <w:shd w:val="clear" w:color="auto" w:fill="FFFFFF" w:themeFill="background1"/>
            <w:vAlign w:val="center"/>
          </w:tcPr>
          <w:p w:rsidR="00447C4D" w:rsidRDefault="00447C4D" w:rsidP="00077B60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</w:t>
            </w:r>
            <w:r>
              <w:rPr>
                <w:rFonts w:ascii="微軟正黑體" w:eastAsia="微軟正黑體" w:hAnsi="微軟正黑體"/>
                <w:sz w:val="20"/>
              </w:rPr>
              <w:t>800~1700</w:t>
            </w:r>
          </w:p>
        </w:tc>
      </w:tr>
      <w:tr w:rsidR="00447C4D" w:rsidRPr="00C30D0E" w:rsidTr="006A6FC3">
        <w:trPr>
          <w:jc w:val="center"/>
        </w:trPr>
        <w:tc>
          <w:tcPr>
            <w:tcW w:w="1194" w:type="pct"/>
            <w:shd w:val="clear" w:color="auto" w:fill="FFFFFF" w:themeFill="background1"/>
            <w:vAlign w:val="center"/>
          </w:tcPr>
          <w:p w:rsidR="00447C4D" w:rsidRDefault="00B03DEC" w:rsidP="00077B60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10/24(六)</w:t>
            </w:r>
          </w:p>
        </w:tc>
        <w:tc>
          <w:tcPr>
            <w:tcW w:w="1822" w:type="pct"/>
            <w:shd w:val="clear" w:color="auto" w:fill="FFFFFF" w:themeFill="background1"/>
            <w:vAlign w:val="center"/>
          </w:tcPr>
          <w:p w:rsidR="00447C4D" w:rsidRDefault="00B03DEC" w:rsidP="00077B60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重訓研習</w:t>
            </w: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447C4D" w:rsidRDefault="00B03DEC" w:rsidP="00077B60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2</w:t>
            </w:r>
            <w:r>
              <w:rPr>
                <w:rFonts w:ascii="微軟正黑體" w:eastAsia="微軟正黑體" w:hAnsi="微軟正黑體"/>
                <w:sz w:val="20"/>
              </w:rPr>
              <w:t>06</w:t>
            </w:r>
            <w:r>
              <w:rPr>
                <w:rFonts w:ascii="微軟正黑體" w:eastAsia="微軟正黑體" w:hAnsi="微軟正黑體" w:hint="eastAsia"/>
                <w:sz w:val="20"/>
              </w:rPr>
              <w:t>、</w:t>
            </w: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運資中心</w:t>
            </w:r>
            <w:proofErr w:type="gramEnd"/>
          </w:p>
        </w:tc>
        <w:tc>
          <w:tcPr>
            <w:tcW w:w="679" w:type="pct"/>
            <w:shd w:val="clear" w:color="auto" w:fill="FFFFFF" w:themeFill="background1"/>
            <w:vAlign w:val="center"/>
          </w:tcPr>
          <w:p w:rsidR="00447C4D" w:rsidRDefault="00B03DEC" w:rsidP="00077B60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</w:t>
            </w:r>
            <w:r>
              <w:rPr>
                <w:rFonts w:ascii="微軟正黑體" w:eastAsia="微軟正黑體" w:hAnsi="微軟正黑體"/>
                <w:sz w:val="20"/>
              </w:rPr>
              <w:t>800~1700</w:t>
            </w:r>
          </w:p>
        </w:tc>
      </w:tr>
      <w:tr w:rsidR="00B03DEC" w:rsidRPr="00C30D0E" w:rsidTr="006A6FC3">
        <w:trPr>
          <w:jc w:val="center"/>
        </w:trPr>
        <w:tc>
          <w:tcPr>
            <w:tcW w:w="1194" w:type="pct"/>
            <w:shd w:val="clear" w:color="auto" w:fill="FFFFFF" w:themeFill="background1"/>
            <w:vAlign w:val="center"/>
          </w:tcPr>
          <w:p w:rsidR="00B03DEC" w:rsidRDefault="00B03DEC" w:rsidP="00B03DEC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10/2</w:t>
            </w:r>
            <w:r>
              <w:rPr>
                <w:rFonts w:ascii="微軟正黑體" w:eastAsia="微軟正黑體" w:hAnsi="微軟正黑體"/>
                <w:sz w:val="20"/>
              </w:rPr>
              <w:t>5</w:t>
            </w:r>
            <w:r>
              <w:rPr>
                <w:rFonts w:ascii="微軟正黑體" w:eastAsia="微軟正黑體" w:hAnsi="微軟正黑體" w:hint="eastAsia"/>
                <w:sz w:val="20"/>
              </w:rPr>
              <w:t>(日)</w:t>
            </w:r>
          </w:p>
        </w:tc>
        <w:tc>
          <w:tcPr>
            <w:tcW w:w="1822" w:type="pct"/>
            <w:shd w:val="clear" w:color="auto" w:fill="FFFFFF" w:themeFill="background1"/>
            <w:vAlign w:val="center"/>
          </w:tcPr>
          <w:p w:rsidR="00B03DEC" w:rsidRDefault="00B03DEC" w:rsidP="00B03DEC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重訓研習</w:t>
            </w: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B03DEC" w:rsidRDefault="00B03DEC" w:rsidP="00B03DEC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2</w:t>
            </w:r>
            <w:r>
              <w:rPr>
                <w:rFonts w:ascii="微軟正黑體" w:eastAsia="微軟正黑體" w:hAnsi="微軟正黑體"/>
                <w:sz w:val="20"/>
              </w:rPr>
              <w:t>06</w:t>
            </w:r>
            <w:r>
              <w:rPr>
                <w:rFonts w:ascii="微軟正黑體" w:eastAsia="微軟正黑體" w:hAnsi="微軟正黑體" w:hint="eastAsia"/>
                <w:sz w:val="20"/>
              </w:rPr>
              <w:t>、</w:t>
            </w: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運資中心</w:t>
            </w:r>
            <w:proofErr w:type="gramEnd"/>
          </w:p>
        </w:tc>
        <w:tc>
          <w:tcPr>
            <w:tcW w:w="679" w:type="pct"/>
            <w:shd w:val="clear" w:color="auto" w:fill="FFFFFF" w:themeFill="background1"/>
            <w:vAlign w:val="center"/>
          </w:tcPr>
          <w:p w:rsidR="00B03DEC" w:rsidRDefault="00B03DEC" w:rsidP="00B03DEC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</w:t>
            </w:r>
            <w:r>
              <w:rPr>
                <w:rFonts w:ascii="微軟正黑體" w:eastAsia="微軟正黑體" w:hAnsi="微軟正黑體"/>
                <w:sz w:val="20"/>
              </w:rPr>
              <w:t>800~1700</w:t>
            </w:r>
          </w:p>
        </w:tc>
      </w:tr>
      <w:tr w:rsidR="00A21DF6" w:rsidRPr="00C30D0E" w:rsidTr="006A6FC3">
        <w:trPr>
          <w:jc w:val="center"/>
        </w:trPr>
        <w:tc>
          <w:tcPr>
            <w:tcW w:w="1194" w:type="pct"/>
            <w:shd w:val="clear" w:color="auto" w:fill="FFFFFF" w:themeFill="background1"/>
            <w:vAlign w:val="center"/>
          </w:tcPr>
          <w:p w:rsidR="00A21DF6" w:rsidRDefault="00A21DF6" w:rsidP="00A21DF6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10/2</w:t>
            </w:r>
            <w:r>
              <w:rPr>
                <w:rFonts w:ascii="微軟正黑體" w:eastAsia="微軟正黑體" w:hAnsi="微軟正黑體"/>
                <w:sz w:val="20"/>
              </w:rPr>
              <w:t>5</w:t>
            </w:r>
            <w:r>
              <w:rPr>
                <w:rFonts w:ascii="微軟正黑體" w:eastAsia="微軟正黑體" w:hAnsi="微軟正黑體" w:hint="eastAsia"/>
                <w:sz w:val="20"/>
              </w:rPr>
              <w:t>(日)</w:t>
            </w:r>
          </w:p>
        </w:tc>
        <w:tc>
          <w:tcPr>
            <w:tcW w:w="1822" w:type="pct"/>
            <w:shd w:val="clear" w:color="auto" w:fill="FFFFFF" w:themeFill="background1"/>
            <w:vAlign w:val="center"/>
          </w:tcPr>
          <w:p w:rsidR="00A21DF6" w:rsidRDefault="00A21DF6" w:rsidP="00A21DF6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國企系友</w:t>
            </w: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盃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籃球賽</w:t>
            </w: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A21DF6" w:rsidRDefault="00A21DF6" w:rsidP="00A21DF6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籃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排球場</w:t>
            </w:r>
          </w:p>
        </w:tc>
        <w:tc>
          <w:tcPr>
            <w:tcW w:w="679" w:type="pct"/>
            <w:shd w:val="clear" w:color="auto" w:fill="FFFFFF" w:themeFill="background1"/>
            <w:vAlign w:val="center"/>
          </w:tcPr>
          <w:p w:rsidR="00A21DF6" w:rsidRDefault="00A21DF6" w:rsidP="00A21DF6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</w:t>
            </w:r>
            <w:r>
              <w:rPr>
                <w:rFonts w:ascii="微軟正黑體" w:eastAsia="微軟正黑體" w:hAnsi="微軟正黑體"/>
                <w:sz w:val="20"/>
              </w:rPr>
              <w:t>800~1700</w:t>
            </w:r>
          </w:p>
        </w:tc>
      </w:tr>
      <w:tr w:rsidR="002B08C5" w:rsidRPr="00C30D0E" w:rsidTr="006A6FC3">
        <w:trPr>
          <w:jc w:val="center"/>
        </w:trPr>
        <w:tc>
          <w:tcPr>
            <w:tcW w:w="1194" w:type="pct"/>
            <w:shd w:val="clear" w:color="auto" w:fill="FFFFFF" w:themeFill="background1"/>
            <w:vAlign w:val="center"/>
          </w:tcPr>
          <w:p w:rsidR="002B08C5" w:rsidRDefault="002B08C5" w:rsidP="002B08C5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1</w:t>
            </w:r>
            <w:r>
              <w:rPr>
                <w:rFonts w:ascii="微軟正黑體" w:eastAsia="微軟正黑體" w:hAnsi="微軟正黑體"/>
                <w:sz w:val="20"/>
              </w:rPr>
              <w:t>0/31(</w:t>
            </w:r>
            <w:r>
              <w:rPr>
                <w:rFonts w:ascii="微軟正黑體" w:eastAsia="微軟正黑體" w:hAnsi="微軟正黑體" w:hint="eastAsia"/>
                <w:sz w:val="20"/>
              </w:rPr>
              <w:t>六)</w:t>
            </w:r>
          </w:p>
        </w:tc>
        <w:tc>
          <w:tcPr>
            <w:tcW w:w="1822" w:type="pct"/>
            <w:shd w:val="clear" w:color="auto" w:fill="FFFFFF" w:themeFill="background1"/>
            <w:vAlign w:val="center"/>
          </w:tcPr>
          <w:p w:rsidR="002B08C5" w:rsidRDefault="002B08C5" w:rsidP="002B08C5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資傳系友</w:t>
            </w: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盃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籃球賽</w:t>
            </w: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2B08C5" w:rsidRDefault="002B08C5" w:rsidP="002B08C5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籃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排球場</w:t>
            </w:r>
          </w:p>
        </w:tc>
        <w:tc>
          <w:tcPr>
            <w:tcW w:w="679" w:type="pct"/>
            <w:shd w:val="clear" w:color="auto" w:fill="FFFFFF" w:themeFill="background1"/>
            <w:vAlign w:val="center"/>
          </w:tcPr>
          <w:p w:rsidR="002B08C5" w:rsidRDefault="002B08C5" w:rsidP="002B08C5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/>
                <w:sz w:val="20"/>
              </w:rPr>
              <w:t>1300-1700</w:t>
            </w:r>
          </w:p>
        </w:tc>
      </w:tr>
      <w:tr w:rsidR="00711180" w:rsidRPr="00C30D0E" w:rsidTr="006A6FC3">
        <w:trPr>
          <w:jc w:val="center"/>
        </w:trPr>
        <w:tc>
          <w:tcPr>
            <w:tcW w:w="1194" w:type="pct"/>
            <w:shd w:val="clear" w:color="auto" w:fill="FFFFFF" w:themeFill="background1"/>
            <w:vAlign w:val="center"/>
          </w:tcPr>
          <w:p w:rsidR="00711180" w:rsidRDefault="00711180" w:rsidP="001F3DD4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11/14(六)</w:t>
            </w:r>
          </w:p>
        </w:tc>
        <w:tc>
          <w:tcPr>
            <w:tcW w:w="1822" w:type="pct"/>
            <w:shd w:val="clear" w:color="auto" w:fill="FFFFFF" w:themeFill="background1"/>
            <w:vAlign w:val="center"/>
          </w:tcPr>
          <w:p w:rsidR="00711180" w:rsidRDefault="00711180" w:rsidP="001F3DD4">
            <w:pPr>
              <w:spacing w:line="0" w:lineRule="atLeast"/>
              <w:jc w:val="both"/>
              <w:rPr>
                <w:rFonts w:ascii="微軟正黑體" w:eastAsia="微軟正黑體" w:hAnsi="微軟正黑體"/>
                <w:noProof/>
                <w:sz w:val="20"/>
              </w:rPr>
            </w:pPr>
            <w:r w:rsidRPr="00F21E46">
              <w:rPr>
                <w:rFonts w:ascii="微軟正黑體" w:eastAsia="微軟正黑體" w:hAnsi="微軟正黑體" w:hint="eastAsia"/>
                <w:noProof/>
                <w:sz w:val="20"/>
              </w:rPr>
              <w:t>「10</w:t>
            </w:r>
            <w:r>
              <w:rPr>
                <w:rFonts w:ascii="微軟正黑體" w:eastAsia="微軟正黑體" w:hAnsi="微軟正黑體"/>
                <w:noProof/>
                <w:sz w:val="20"/>
              </w:rPr>
              <w:t>9</w:t>
            </w:r>
            <w:r w:rsidRPr="00F21E46">
              <w:rPr>
                <w:rFonts w:ascii="微軟正黑體" w:eastAsia="微軟正黑體" w:hAnsi="微軟正黑體" w:hint="eastAsia"/>
                <w:noProof/>
                <w:sz w:val="20"/>
              </w:rPr>
              <w:t xml:space="preserve"> 年志願役預備軍官班」考試</w:t>
            </w: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711180" w:rsidRPr="00711180" w:rsidRDefault="00711180" w:rsidP="001F3DD4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籃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排球場、多功能教室、舞蹈教室</w:t>
            </w:r>
          </w:p>
        </w:tc>
        <w:tc>
          <w:tcPr>
            <w:tcW w:w="679" w:type="pct"/>
            <w:shd w:val="clear" w:color="auto" w:fill="FFFFFF" w:themeFill="background1"/>
            <w:vAlign w:val="center"/>
          </w:tcPr>
          <w:p w:rsidR="00711180" w:rsidRPr="00B606EB" w:rsidRDefault="00711180" w:rsidP="001F3DD4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1</w:t>
            </w:r>
            <w:r>
              <w:rPr>
                <w:rFonts w:ascii="微軟正黑體" w:eastAsia="微軟正黑體" w:hAnsi="微軟正黑體"/>
                <w:sz w:val="20"/>
              </w:rPr>
              <w:t>300-1700</w:t>
            </w:r>
          </w:p>
        </w:tc>
      </w:tr>
      <w:tr w:rsidR="001F3DD4" w:rsidRPr="00C30D0E" w:rsidTr="006A6FC3">
        <w:trPr>
          <w:jc w:val="center"/>
        </w:trPr>
        <w:tc>
          <w:tcPr>
            <w:tcW w:w="1194" w:type="pct"/>
            <w:shd w:val="clear" w:color="auto" w:fill="FFFFFF" w:themeFill="background1"/>
            <w:vAlign w:val="center"/>
          </w:tcPr>
          <w:p w:rsidR="001F3DD4" w:rsidRDefault="001F3DD4" w:rsidP="001F3DD4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1</w:t>
            </w:r>
            <w:r>
              <w:rPr>
                <w:rFonts w:ascii="微軟正黑體" w:eastAsia="微軟正黑體" w:hAnsi="微軟正黑體"/>
                <w:sz w:val="20"/>
              </w:rPr>
              <w:t>1/20(</w:t>
            </w:r>
            <w:r>
              <w:rPr>
                <w:rFonts w:ascii="微軟正黑體" w:eastAsia="微軟正黑體" w:hAnsi="微軟正黑體" w:hint="eastAsia"/>
                <w:sz w:val="20"/>
              </w:rPr>
              <w:t>五)</w:t>
            </w:r>
            <w:r>
              <w:rPr>
                <w:rFonts w:ascii="微軟正黑體" w:eastAsia="微軟正黑體" w:hAnsi="微軟正黑體"/>
                <w:sz w:val="20"/>
              </w:rPr>
              <w:t>~11/26(</w:t>
            </w:r>
            <w:r>
              <w:rPr>
                <w:rFonts w:ascii="微軟正黑體" w:eastAsia="微軟正黑體" w:hAnsi="微軟正黑體" w:hint="eastAsia"/>
                <w:sz w:val="20"/>
              </w:rPr>
              <w:t>四)</w:t>
            </w:r>
          </w:p>
        </w:tc>
        <w:tc>
          <w:tcPr>
            <w:tcW w:w="1822" w:type="pct"/>
            <w:shd w:val="clear" w:color="auto" w:fill="FFFFFF" w:themeFill="background1"/>
            <w:vAlign w:val="center"/>
          </w:tcPr>
          <w:p w:rsidR="001F3DD4" w:rsidRPr="00B606EB" w:rsidRDefault="001F3DD4" w:rsidP="001F3DD4">
            <w:pPr>
              <w:spacing w:line="0" w:lineRule="atLeast"/>
              <w:jc w:val="both"/>
              <w:rPr>
                <w:rFonts w:ascii="微軟正黑體" w:eastAsia="微軟正黑體" w:hAnsi="微軟正黑體"/>
                <w:noProof/>
                <w:sz w:val="20"/>
              </w:rPr>
            </w:pPr>
            <w:r>
              <w:rPr>
                <w:rFonts w:ascii="微軟正黑體" w:eastAsia="微軟正黑體" w:hAnsi="微軟正黑體" w:hint="eastAsia"/>
                <w:noProof/>
                <w:sz w:val="20"/>
              </w:rPr>
              <w:t>全國</w:t>
            </w:r>
            <w:r w:rsidRPr="00B606EB">
              <w:rPr>
                <w:rFonts w:ascii="微軟正黑體" w:eastAsia="微軟正黑體" w:hAnsi="微軟正黑體" w:hint="eastAsia"/>
                <w:noProof/>
                <w:sz w:val="20"/>
              </w:rPr>
              <w:t>大專籃球聯賽預賽(女生組)</w:t>
            </w: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1F3DD4" w:rsidRPr="00B606EB" w:rsidRDefault="001F3DD4" w:rsidP="001F3DD4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proofErr w:type="gramStart"/>
            <w:r w:rsidRPr="00B606EB">
              <w:rPr>
                <w:rFonts w:ascii="微軟正黑體" w:eastAsia="微軟正黑體" w:hAnsi="微軟正黑體" w:hint="eastAsia"/>
                <w:sz w:val="20"/>
              </w:rPr>
              <w:t>籃</w:t>
            </w:r>
            <w:proofErr w:type="gramEnd"/>
            <w:r w:rsidRPr="00B606EB">
              <w:rPr>
                <w:rFonts w:ascii="微軟正黑體" w:eastAsia="微軟正黑體" w:hAnsi="微軟正黑體" w:hint="eastAsia"/>
                <w:sz w:val="20"/>
              </w:rPr>
              <w:t>排球場</w:t>
            </w:r>
          </w:p>
        </w:tc>
        <w:tc>
          <w:tcPr>
            <w:tcW w:w="679" w:type="pct"/>
            <w:shd w:val="clear" w:color="auto" w:fill="FFFFFF" w:themeFill="background1"/>
            <w:vAlign w:val="center"/>
          </w:tcPr>
          <w:p w:rsidR="001F3DD4" w:rsidRPr="00B606EB" w:rsidRDefault="001F3DD4" w:rsidP="001F3DD4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 w:rsidRPr="00B606EB">
              <w:rPr>
                <w:rFonts w:ascii="微軟正黑體" w:eastAsia="微軟正黑體" w:hAnsi="微軟正黑體" w:hint="eastAsia"/>
                <w:sz w:val="20"/>
              </w:rPr>
              <w:t>0800~1700</w:t>
            </w:r>
          </w:p>
        </w:tc>
      </w:tr>
      <w:tr w:rsidR="001F3DD4" w:rsidRPr="00C30D0E" w:rsidTr="006A6FC3">
        <w:trPr>
          <w:jc w:val="center"/>
        </w:trPr>
        <w:tc>
          <w:tcPr>
            <w:tcW w:w="1194" w:type="pct"/>
            <w:shd w:val="clear" w:color="auto" w:fill="FFFFFF" w:themeFill="background1"/>
            <w:vAlign w:val="center"/>
          </w:tcPr>
          <w:p w:rsidR="001F3DD4" w:rsidRDefault="001F3DD4" w:rsidP="001F3DD4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1</w:t>
            </w:r>
            <w:r>
              <w:rPr>
                <w:rFonts w:ascii="微軟正黑體" w:eastAsia="微軟正黑體" w:hAnsi="微軟正黑體"/>
                <w:sz w:val="20"/>
              </w:rPr>
              <w:t>1/21</w:t>
            </w:r>
            <w:r>
              <w:rPr>
                <w:rFonts w:ascii="微軟正黑體" w:eastAsia="微軟正黑體" w:hAnsi="微軟正黑體" w:hint="eastAsia"/>
                <w:sz w:val="20"/>
              </w:rPr>
              <w:t>(六)</w:t>
            </w:r>
          </w:p>
        </w:tc>
        <w:tc>
          <w:tcPr>
            <w:tcW w:w="1822" w:type="pct"/>
            <w:shd w:val="clear" w:color="auto" w:fill="FFFFFF" w:themeFill="background1"/>
            <w:vAlign w:val="center"/>
          </w:tcPr>
          <w:p w:rsidR="001F3DD4" w:rsidRDefault="001F3DD4" w:rsidP="001F3DD4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校代表隊友誼賽(</w:t>
            </w: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桌羽網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)</w:t>
            </w: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1F3DD4" w:rsidRDefault="001F3DD4" w:rsidP="001F3DD4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體育館桌羽</w:t>
            </w:r>
            <w:r w:rsidR="00303BA9">
              <w:rPr>
                <w:rFonts w:ascii="微軟正黑體" w:eastAsia="微軟正黑體" w:hAnsi="微軟正黑體" w:hint="eastAsia"/>
                <w:sz w:val="20"/>
              </w:rPr>
              <w:t>及</w:t>
            </w:r>
            <w:r>
              <w:rPr>
                <w:rFonts w:ascii="微軟正黑體" w:eastAsia="微軟正黑體" w:hAnsi="微軟正黑體" w:hint="eastAsia"/>
                <w:sz w:val="20"/>
              </w:rPr>
              <w:t>室外網球場</w:t>
            </w:r>
          </w:p>
        </w:tc>
        <w:tc>
          <w:tcPr>
            <w:tcW w:w="679" w:type="pct"/>
            <w:shd w:val="clear" w:color="auto" w:fill="FFFFFF" w:themeFill="background1"/>
            <w:vAlign w:val="center"/>
          </w:tcPr>
          <w:p w:rsidR="001F3DD4" w:rsidRDefault="001F3DD4" w:rsidP="001F3DD4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</w:t>
            </w:r>
            <w:r>
              <w:rPr>
                <w:rFonts w:ascii="微軟正黑體" w:eastAsia="微軟正黑體" w:hAnsi="微軟正黑體"/>
                <w:sz w:val="20"/>
              </w:rPr>
              <w:t>800~1700</w:t>
            </w:r>
          </w:p>
        </w:tc>
      </w:tr>
      <w:tr w:rsidR="001F3DD4" w:rsidRPr="00C30D0E" w:rsidTr="006A6FC3">
        <w:trPr>
          <w:jc w:val="center"/>
        </w:trPr>
        <w:tc>
          <w:tcPr>
            <w:tcW w:w="1194" w:type="pct"/>
            <w:shd w:val="clear" w:color="auto" w:fill="FFFFFF" w:themeFill="background1"/>
            <w:vAlign w:val="center"/>
          </w:tcPr>
          <w:p w:rsidR="001F3DD4" w:rsidRDefault="001F3DD4" w:rsidP="001F3DD4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1</w:t>
            </w:r>
            <w:r>
              <w:rPr>
                <w:rFonts w:ascii="微軟正黑體" w:eastAsia="微軟正黑體" w:hAnsi="微軟正黑體"/>
                <w:sz w:val="20"/>
              </w:rPr>
              <w:t>1/28(</w:t>
            </w:r>
            <w:r>
              <w:rPr>
                <w:rFonts w:ascii="微軟正黑體" w:eastAsia="微軟正黑體" w:hAnsi="微軟正黑體" w:hint="eastAsia"/>
                <w:sz w:val="20"/>
              </w:rPr>
              <w:t>六)</w:t>
            </w:r>
          </w:p>
        </w:tc>
        <w:tc>
          <w:tcPr>
            <w:tcW w:w="1822" w:type="pct"/>
            <w:shd w:val="clear" w:color="auto" w:fill="FFFFFF" w:themeFill="background1"/>
            <w:vAlign w:val="center"/>
          </w:tcPr>
          <w:p w:rsidR="001F3DD4" w:rsidRDefault="001F3DD4" w:rsidP="001F3DD4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校友</w:t>
            </w: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盃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暨菁英盃排球賽</w:t>
            </w: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1F3DD4" w:rsidRDefault="001F3DD4" w:rsidP="001F3DD4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籃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排球場</w:t>
            </w:r>
          </w:p>
        </w:tc>
        <w:tc>
          <w:tcPr>
            <w:tcW w:w="679" w:type="pct"/>
            <w:shd w:val="clear" w:color="auto" w:fill="FFFFFF" w:themeFill="background1"/>
            <w:vAlign w:val="center"/>
          </w:tcPr>
          <w:p w:rsidR="001F3DD4" w:rsidRDefault="001F3DD4" w:rsidP="001F3DD4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</w:t>
            </w:r>
            <w:r>
              <w:rPr>
                <w:rFonts w:ascii="微軟正黑體" w:eastAsia="微軟正黑體" w:hAnsi="微軟正黑體"/>
                <w:sz w:val="20"/>
              </w:rPr>
              <w:t>800~1700</w:t>
            </w:r>
          </w:p>
        </w:tc>
      </w:tr>
      <w:tr w:rsidR="00F717CC" w:rsidRPr="00C30D0E" w:rsidTr="006A6FC3">
        <w:trPr>
          <w:jc w:val="center"/>
        </w:trPr>
        <w:tc>
          <w:tcPr>
            <w:tcW w:w="1194" w:type="pct"/>
            <w:shd w:val="clear" w:color="auto" w:fill="FFFFFF" w:themeFill="background1"/>
            <w:vAlign w:val="center"/>
          </w:tcPr>
          <w:p w:rsidR="00F717CC" w:rsidRDefault="00F717CC" w:rsidP="00F717CC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1</w:t>
            </w:r>
            <w:r>
              <w:rPr>
                <w:rFonts w:ascii="微軟正黑體" w:eastAsia="微軟正黑體" w:hAnsi="微軟正黑體"/>
                <w:sz w:val="20"/>
              </w:rPr>
              <w:t>1/29(</w:t>
            </w:r>
            <w:r>
              <w:rPr>
                <w:rFonts w:ascii="微軟正黑體" w:eastAsia="微軟正黑體" w:hAnsi="微軟正黑體" w:hint="eastAsia"/>
                <w:sz w:val="20"/>
              </w:rPr>
              <w:t>日)</w:t>
            </w:r>
          </w:p>
        </w:tc>
        <w:tc>
          <w:tcPr>
            <w:tcW w:w="1822" w:type="pct"/>
            <w:shd w:val="clear" w:color="auto" w:fill="FFFFFF" w:themeFill="background1"/>
            <w:vAlign w:val="center"/>
          </w:tcPr>
          <w:p w:rsidR="00F717CC" w:rsidRDefault="00F717CC" w:rsidP="00F717CC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女籃校友</w:t>
            </w: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盃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籃球賽</w:t>
            </w: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F717CC" w:rsidRDefault="00F717CC" w:rsidP="00F717CC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籃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排球場</w:t>
            </w:r>
          </w:p>
        </w:tc>
        <w:tc>
          <w:tcPr>
            <w:tcW w:w="679" w:type="pct"/>
            <w:shd w:val="clear" w:color="auto" w:fill="FFFFFF" w:themeFill="background1"/>
            <w:vAlign w:val="center"/>
          </w:tcPr>
          <w:p w:rsidR="00F717CC" w:rsidRDefault="00F717CC" w:rsidP="00F717CC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</w:t>
            </w:r>
            <w:r>
              <w:rPr>
                <w:rFonts w:ascii="微軟正黑體" w:eastAsia="微軟正黑體" w:hAnsi="微軟正黑體"/>
                <w:sz w:val="20"/>
              </w:rPr>
              <w:t>800~1700</w:t>
            </w:r>
          </w:p>
        </w:tc>
      </w:tr>
      <w:tr w:rsidR="004C456E" w:rsidRPr="00C30D0E" w:rsidTr="006A6FC3">
        <w:trPr>
          <w:jc w:val="center"/>
        </w:trPr>
        <w:tc>
          <w:tcPr>
            <w:tcW w:w="1194" w:type="pct"/>
            <w:shd w:val="clear" w:color="auto" w:fill="FFFFFF" w:themeFill="background1"/>
            <w:vAlign w:val="center"/>
          </w:tcPr>
          <w:p w:rsidR="004C456E" w:rsidRDefault="004C456E" w:rsidP="004C456E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1</w:t>
            </w:r>
            <w:r>
              <w:rPr>
                <w:rFonts w:ascii="微軟正黑體" w:eastAsia="微軟正黑體" w:hAnsi="微軟正黑體"/>
                <w:sz w:val="20"/>
              </w:rPr>
              <w:t>2/5(</w:t>
            </w:r>
            <w:r>
              <w:rPr>
                <w:rFonts w:ascii="微軟正黑體" w:eastAsia="微軟正黑體" w:hAnsi="微軟正黑體" w:hint="eastAsia"/>
                <w:sz w:val="20"/>
              </w:rPr>
              <w:t>六)</w:t>
            </w:r>
            <w:r>
              <w:rPr>
                <w:rFonts w:ascii="微軟正黑體" w:eastAsia="微軟正黑體" w:hAnsi="微軟正黑體"/>
                <w:sz w:val="20"/>
              </w:rPr>
              <w:t>~12/6(</w:t>
            </w:r>
            <w:r>
              <w:rPr>
                <w:rFonts w:ascii="微軟正黑體" w:eastAsia="微軟正黑體" w:hAnsi="微軟正黑體" w:hint="eastAsia"/>
                <w:sz w:val="20"/>
              </w:rPr>
              <w:t>日)</w:t>
            </w:r>
          </w:p>
        </w:tc>
        <w:tc>
          <w:tcPr>
            <w:tcW w:w="1822" w:type="pct"/>
            <w:shd w:val="clear" w:color="auto" w:fill="FFFFFF" w:themeFill="background1"/>
            <w:vAlign w:val="center"/>
          </w:tcPr>
          <w:p w:rsidR="004C456E" w:rsidRDefault="004C456E" w:rsidP="004C456E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中化</w:t>
            </w: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盃籃排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羽球賽</w:t>
            </w: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4C456E" w:rsidRDefault="004C456E" w:rsidP="004C456E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籃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排球場、羽球場</w:t>
            </w:r>
          </w:p>
        </w:tc>
        <w:tc>
          <w:tcPr>
            <w:tcW w:w="679" w:type="pct"/>
            <w:shd w:val="clear" w:color="auto" w:fill="FFFFFF" w:themeFill="background1"/>
            <w:vAlign w:val="center"/>
          </w:tcPr>
          <w:p w:rsidR="004C456E" w:rsidRDefault="004C456E" w:rsidP="004C456E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</w:t>
            </w:r>
            <w:r>
              <w:rPr>
                <w:rFonts w:ascii="微軟正黑體" w:eastAsia="微軟正黑體" w:hAnsi="微軟正黑體"/>
                <w:sz w:val="20"/>
              </w:rPr>
              <w:t>800~1700</w:t>
            </w:r>
          </w:p>
        </w:tc>
      </w:tr>
      <w:tr w:rsidR="004C456E" w:rsidRPr="00C30D0E" w:rsidTr="006A6FC3">
        <w:trPr>
          <w:jc w:val="center"/>
        </w:trPr>
        <w:tc>
          <w:tcPr>
            <w:tcW w:w="1194" w:type="pct"/>
            <w:shd w:val="clear" w:color="auto" w:fill="FFFFFF" w:themeFill="background1"/>
            <w:vAlign w:val="center"/>
          </w:tcPr>
          <w:p w:rsidR="004C456E" w:rsidRDefault="004C456E" w:rsidP="004C456E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1</w:t>
            </w:r>
            <w:r>
              <w:rPr>
                <w:rFonts w:ascii="微軟正黑體" w:eastAsia="微軟正黑體" w:hAnsi="微軟正黑體"/>
                <w:sz w:val="20"/>
              </w:rPr>
              <w:t>2/12(</w:t>
            </w:r>
            <w:r>
              <w:rPr>
                <w:rFonts w:ascii="微軟正黑體" w:eastAsia="微軟正黑體" w:hAnsi="微軟正黑體" w:hint="eastAsia"/>
                <w:sz w:val="20"/>
              </w:rPr>
              <w:t>六)</w:t>
            </w:r>
            <w:r>
              <w:rPr>
                <w:rFonts w:ascii="微軟正黑體" w:eastAsia="微軟正黑體" w:hAnsi="微軟正黑體"/>
                <w:sz w:val="20"/>
              </w:rPr>
              <w:t>~12/13(</w:t>
            </w:r>
            <w:r>
              <w:rPr>
                <w:rFonts w:ascii="微軟正黑體" w:eastAsia="微軟正黑體" w:hAnsi="微軟正黑體" w:hint="eastAsia"/>
                <w:sz w:val="20"/>
              </w:rPr>
              <w:t>日)</w:t>
            </w:r>
          </w:p>
        </w:tc>
        <w:tc>
          <w:tcPr>
            <w:tcW w:w="1822" w:type="pct"/>
            <w:shd w:val="clear" w:color="auto" w:fill="FFFFFF" w:themeFill="background1"/>
            <w:vAlign w:val="center"/>
          </w:tcPr>
          <w:p w:rsidR="004C456E" w:rsidRDefault="004C456E" w:rsidP="004C456E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南社</w:t>
            </w: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盃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籃排球賽</w:t>
            </w: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4C456E" w:rsidRDefault="00A02EF3" w:rsidP="004C456E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籃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排球場、</w:t>
            </w:r>
            <w:r w:rsidR="004C456E">
              <w:rPr>
                <w:rFonts w:ascii="微軟正黑體" w:eastAsia="微軟正黑體" w:hAnsi="微軟正黑體" w:hint="eastAsia"/>
                <w:sz w:val="20"/>
              </w:rPr>
              <w:t>室外籃排球場</w:t>
            </w:r>
          </w:p>
        </w:tc>
        <w:tc>
          <w:tcPr>
            <w:tcW w:w="679" w:type="pct"/>
            <w:shd w:val="clear" w:color="auto" w:fill="FFFFFF" w:themeFill="background1"/>
            <w:vAlign w:val="center"/>
          </w:tcPr>
          <w:p w:rsidR="004C456E" w:rsidRDefault="004C456E" w:rsidP="004C456E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0</w:t>
            </w:r>
            <w:r>
              <w:rPr>
                <w:rFonts w:ascii="微軟正黑體" w:eastAsia="微軟正黑體" w:hAnsi="微軟正黑體"/>
                <w:sz w:val="20"/>
              </w:rPr>
              <w:t>800~1700</w:t>
            </w:r>
          </w:p>
        </w:tc>
      </w:tr>
      <w:tr w:rsidR="004C456E" w:rsidRPr="00C30D0E" w:rsidTr="006A6FC3">
        <w:trPr>
          <w:jc w:val="center"/>
        </w:trPr>
        <w:tc>
          <w:tcPr>
            <w:tcW w:w="1194" w:type="pct"/>
            <w:shd w:val="clear" w:color="auto" w:fill="FFFFFF" w:themeFill="background1"/>
            <w:vAlign w:val="center"/>
          </w:tcPr>
          <w:p w:rsidR="004C456E" w:rsidRDefault="004C456E" w:rsidP="004C456E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12/19(六)</w:t>
            </w:r>
          </w:p>
        </w:tc>
        <w:tc>
          <w:tcPr>
            <w:tcW w:w="1822" w:type="pct"/>
            <w:shd w:val="clear" w:color="auto" w:fill="FFFFFF" w:themeFill="background1"/>
            <w:vAlign w:val="center"/>
          </w:tcPr>
          <w:p w:rsidR="004C456E" w:rsidRDefault="004C456E" w:rsidP="004C456E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男籃校友</w:t>
            </w: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盃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籃球賽</w:t>
            </w: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4C456E" w:rsidRDefault="004C456E" w:rsidP="004C456E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 w:val="20"/>
              </w:rPr>
              <w:t>籃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</w:rPr>
              <w:t>排球賽</w:t>
            </w:r>
          </w:p>
        </w:tc>
        <w:tc>
          <w:tcPr>
            <w:tcW w:w="679" w:type="pct"/>
            <w:shd w:val="clear" w:color="auto" w:fill="FFFFFF" w:themeFill="background1"/>
            <w:vAlign w:val="center"/>
          </w:tcPr>
          <w:p w:rsidR="004C456E" w:rsidRDefault="004C456E" w:rsidP="004C456E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1</w:t>
            </w:r>
            <w:r>
              <w:rPr>
                <w:rFonts w:ascii="微軟正黑體" w:eastAsia="微軟正黑體" w:hAnsi="微軟正黑體"/>
                <w:sz w:val="20"/>
              </w:rPr>
              <w:t>300~1700</w:t>
            </w:r>
          </w:p>
        </w:tc>
      </w:tr>
    </w:tbl>
    <w:p w:rsidR="00CA6BCE" w:rsidRPr="00E24124" w:rsidRDefault="00CA6BCE" w:rsidP="002C1542">
      <w:pPr>
        <w:widowControl/>
        <w:rPr>
          <w:rFonts w:ascii="微軟正黑體" w:eastAsia="微軟正黑體" w:hAnsi="微軟正黑體"/>
          <w:b/>
        </w:rPr>
      </w:pPr>
      <w:r w:rsidRPr="000E2508">
        <w:rPr>
          <w:rFonts w:ascii="標楷體" w:eastAsia="標楷體" w:hAnsi="標楷體" w:hint="eastAsia"/>
          <w:b/>
          <w:sz w:val="20"/>
        </w:rPr>
        <w:t>★</w:t>
      </w:r>
      <w:proofErr w:type="gramStart"/>
      <w:r>
        <w:rPr>
          <w:rFonts w:ascii="微軟正黑體" w:eastAsia="微軟正黑體" w:hAnsi="微軟正黑體" w:hint="eastAsia"/>
          <w:b/>
        </w:rPr>
        <w:t>表暫訂</w:t>
      </w:r>
      <w:proofErr w:type="gramEnd"/>
    </w:p>
    <w:sectPr w:rsidR="00CA6BCE" w:rsidRPr="00E24124" w:rsidSect="005C2241">
      <w:pgSz w:w="11906" w:h="16838"/>
      <w:pgMar w:top="567" w:right="991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7C79" w:rsidRDefault="00777C79" w:rsidP="007E0FB1">
      <w:r>
        <w:separator/>
      </w:r>
    </w:p>
  </w:endnote>
  <w:endnote w:type="continuationSeparator" w:id="0">
    <w:p w:rsidR="00777C79" w:rsidRDefault="00777C79" w:rsidP="007E0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7C79" w:rsidRDefault="00777C79" w:rsidP="007E0FB1">
      <w:r>
        <w:separator/>
      </w:r>
    </w:p>
  </w:footnote>
  <w:footnote w:type="continuationSeparator" w:id="0">
    <w:p w:rsidR="00777C79" w:rsidRDefault="00777C79" w:rsidP="007E0F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750"/>
    <w:rsid w:val="0000089B"/>
    <w:rsid w:val="00004016"/>
    <w:rsid w:val="000056B2"/>
    <w:rsid w:val="00005B48"/>
    <w:rsid w:val="00007846"/>
    <w:rsid w:val="00007F2F"/>
    <w:rsid w:val="000134E8"/>
    <w:rsid w:val="00015346"/>
    <w:rsid w:val="00015A79"/>
    <w:rsid w:val="00017E6A"/>
    <w:rsid w:val="00021B6A"/>
    <w:rsid w:val="00023029"/>
    <w:rsid w:val="000240E5"/>
    <w:rsid w:val="000270A9"/>
    <w:rsid w:val="0003092E"/>
    <w:rsid w:val="00031096"/>
    <w:rsid w:val="000313B7"/>
    <w:rsid w:val="0003369A"/>
    <w:rsid w:val="000338F4"/>
    <w:rsid w:val="0003572A"/>
    <w:rsid w:val="00035AE3"/>
    <w:rsid w:val="000365AF"/>
    <w:rsid w:val="00037FDF"/>
    <w:rsid w:val="000406CC"/>
    <w:rsid w:val="0004093C"/>
    <w:rsid w:val="00041CD1"/>
    <w:rsid w:val="00044184"/>
    <w:rsid w:val="0004446C"/>
    <w:rsid w:val="00045227"/>
    <w:rsid w:val="00052C79"/>
    <w:rsid w:val="00054A8A"/>
    <w:rsid w:val="000628A1"/>
    <w:rsid w:val="00065328"/>
    <w:rsid w:val="0006658A"/>
    <w:rsid w:val="000706BA"/>
    <w:rsid w:val="00071BAF"/>
    <w:rsid w:val="00073922"/>
    <w:rsid w:val="00074F49"/>
    <w:rsid w:val="00077B60"/>
    <w:rsid w:val="00080955"/>
    <w:rsid w:val="000837A9"/>
    <w:rsid w:val="00085ADF"/>
    <w:rsid w:val="00085D1B"/>
    <w:rsid w:val="0008627B"/>
    <w:rsid w:val="000903E1"/>
    <w:rsid w:val="000909AF"/>
    <w:rsid w:val="000A2D85"/>
    <w:rsid w:val="000A3BB9"/>
    <w:rsid w:val="000A5ACB"/>
    <w:rsid w:val="000A658B"/>
    <w:rsid w:val="000A6F2F"/>
    <w:rsid w:val="000B06CF"/>
    <w:rsid w:val="000B2D81"/>
    <w:rsid w:val="000B6185"/>
    <w:rsid w:val="000C2BFB"/>
    <w:rsid w:val="000C34B7"/>
    <w:rsid w:val="000C61D2"/>
    <w:rsid w:val="000D01BB"/>
    <w:rsid w:val="000D3282"/>
    <w:rsid w:val="000D3984"/>
    <w:rsid w:val="000D3C40"/>
    <w:rsid w:val="000D6589"/>
    <w:rsid w:val="000E1733"/>
    <w:rsid w:val="000E2508"/>
    <w:rsid w:val="000E3065"/>
    <w:rsid w:val="000E68D1"/>
    <w:rsid w:val="000E7B7C"/>
    <w:rsid w:val="000F3601"/>
    <w:rsid w:val="000F40F8"/>
    <w:rsid w:val="000F43FD"/>
    <w:rsid w:val="000F4E20"/>
    <w:rsid w:val="000F5486"/>
    <w:rsid w:val="000F6F2C"/>
    <w:rsid w:val="001014D9"/>
    <w:rsid w:val="00101977"/>
    <w:rsid w:val="00104D60"/>
    <w:rsid w:val="0010610E"/>
    <w:rsid w:val="00106ADE"/>
    <w:rsid w:val="00106B29"/>
    <w:rsid w:val="001128DE"/>
    <w:rsid w:val="00113F16"/>
    <w:rsid w:val="00116061"/>
    <w:rsid w:val="001170E4"/>
    <w:rsid w:val="00117E15"/>
    <w:rsid w:val="0012277A"/>
    <w:rsid w:val="00125106"/>
    <w:rsid w:val="001257B7"/>
    <w:rsid w:val="00131FC6"/>
    <w:rsid w:val="001337D3"/>
    <w:rsid w:val="001367BB"/>
    <w:rsid w:val="0014190D"/>
    <w:rsid w:val="0014336A"/>
    <w:rsid w:val="00153AAC"/>
    <w:rsid w:val="0016064A"/>
    <w:rsid w:val="00161A34"/>
    <w:rsid w:val="0016578D"/>
    <w:rsid w:val="0017034F"/>
    <w:rsid w:val="001704F5"/>
    <w:rsid w:val="00172429"/>
    <w:rsid w:val="001742F8"/>
    <w:rsid w:val="001745DC"/>
    <w:rsid w:val="00177749"/>
    <w:rsid w:val="00183E5E"/>
    <w:rsid w:val="001857CE"/>
    <w:rsid w:val="0019011C"/>
    <w:rsid w:val="001A2AA4"/>
    <w:rsid w:val="001A4C58"/>
    <w:rsid w:val="001B0498"/>
    <w:rsid w:val="001B0E89"/>
    <w:rsid w:val="001B139E"/>
    <w:rsid w:val="001B3B80"/>
    <w:rsid w:val="001B3C30"/>
    <w:rsid w:val="001B79F6"/>
    <w:rsid w:val="001C0616"/>
    <w:rsid w:val="001C1AA3"/>
    <w:rsid w:val="001C1CEB"/>
    <w:rsid w:val="001C6CC5"/>
    <w:rsid w:val="001D09A6"/>
    <w:rsid w:val="001D14E3"/>
    <w:rsid w:val="001D19E3"/>
    <w:rsid w:val="001E03FA"/>
    <w:rsid w:val="001E1B08"/>
    <w:rsid w:val="001E1ECB"/>
    <w:rsid w:val="001E33F5"/>
    <w:rsid w:val="001E4E95"/>
    <w:rsid w:val="001F0180"/>
    <w:rsid w:val="001F3DD4"/>
    <w:rsid w:val="001F7022"/>
    <w:rsid w:val="00202EC2"/>
    <w:rsid w:val="00203E0F"/>
    <w:rsid w:val="00204154"/>
    <w:rsid w:val="00204C47"/>
    <w:rsid w:val="00204F2B"/>
    <w:rsid w:val="0020595F"/>
    <w:rsid w:val="002079A2"/>
    <w:rsid w:val="00207DB6"/>
    <w:rsid w:val="002115FD"/>
    <w:rsid w:val="00211F04"/>
    <w:rsid w:val="00216B80"/>
    <w:rsid w:val="00220CBB"/>
    <w:rsid w:val="00227ED7"/>
    <w:rsid w:val="002304C2"/>
    <w:rsid w:val="00235FBA"/>
    <w:rsid w:val="002423A0"/>
    <w:rsid w:val="00242C11"/>
    <w:rsid w:val="002438BF"/>
    <w:rsid w:val="00243C26"/>
    <w:rsid w:val="00244892"/>
    <w:rsid w:val="0024531E"/>
    <w:rsid w:val="00247D51"/>
    <w:rsid w:val="0025221C"/>
    <w:rsid w:val="00252345"/>
    <w:rsid w:val="00255F7B"/>
    <w:rsid w:val="00260DF3"/>
    <w:rsid w:val="00261C59"/>
    <w:rsid w:val="00262C06"/>
    <w:rsid w:val="00271F5A"/>
    <w:rsid w:val="00272B0C"/>
    <w:rsid w:val="00272E23"/>
    <w:rsid w:val="00274C45"/>
    <w:rsid w:val="0027792C"/>
    <w:rsid w:val="002845EC"/>
    <w:rsid w:val="00295EC7"/>
    <w:rsid w:val="002B08C5"/>
    <w:rsid w:val="002B2083"/>
    <w:rsid w:val="002B3817"/>
    <w:rsid w:val="002B45A6"/>
    <w:rsid w:val="002C1542"/>
    <w:rsid w:val="002C327D"/>
    <w:rsid w:val="002C522F"/>
    <w:rsid w:val="002D07BC"/>
    <w:rsid w:val="002D1E7D"/>
    <w:rsid w:val="002D2EA6"/>
    <w:rsid w:val="002D30C5"/>
    <w:rsid w:val="002D57A7"/>
    <w:rsid w:val="002E338B"/>
    <w:rsid w:val="002E3C80"/>
    <w:rsid w:val="002E69D4"/>
    <w:rsid w:val="002F2031"/>
    <w:rsid w:val="002F3017"/>
    <w:rsid w:val="00303559"/>
    <w:rsid w:val="00303BA9"/>
    <w:rsid w:val="00304978"/>
    <w:rsid w:val="003056C2"/>
    <w:rsid w:val="00305B14"/>
    <w:rsid w:val="003114C4"/>
    <w:rsid w:val="00322D97"/>
    <w:rsid w:val="003231DA"/>
    <w:rsid w:val="003237C1"/>
    <w:rsid w:val="003250FB"/>
    <w:rsid w:val="003260DA"/>
    <w:rsid w:val="00333071"/>
    <w:rsid w:val="00335265"/>
    <w:rsid w:val="00336575"/>
    <w:rsid w:val="00340680"/>
    <w:rsid w:val="00342AF5"/>
    <w:rsid w:val="00343672"/>
    <w:rsid w:val="0035098B"/>
    <w:rsid w:val="00356647"/>
    <w:rsid w:val="00366159"/>
    <w:rsid w:val="0037068A"/>
    <w:rsid w:val="00370A7F"/>
    <w:rsid w:val="003720CD"/>
    <w:rsid w:val="00373B92"/>
    <w:rsid w:val="00376011"/>
    <w:rsid w:val="00377526"/>
    <w:rsid w:val="00382E45"/>
    <w:rsid w:val="00384389"/>
    <w:rsid w:val="00385898"/>
    <w:rsid w:val="003913F2"/>
    <w:rsid w:val="003937F7"/>
    <w:rsid w:val="00395397"/>
    <w:rsid w:val="003970E8"/>
    <w:rsid w:val="003A2B58"/>
    <w:rsid w:val="003A50D4"/>
    <w:rsid w:val="003A6DF8"/>
    <w:rsid w:val="003A7990"/>
    <w:rsid w:val="003B5A01"/>
    <w:rsid w:val="003C7122"/>
    <w:rsid w:val="003D5BB3"/>
    <w:rsid w:val="003D685E"/>
    <w:rsid w:val="003D6E3F"/>
    <w:rsid w:val="003E131D"/>
    <w:rsid w:val="003E143B"/>
    <w:rsid w:val="003E5A9A"/>
    <w:rsid w:val="003E6341"/>
    <w:rsid w:val="003F11BE"/>
    <w:rsid w:val="003F24CE"/>
    <w:rsid w:val="003F3778"/>
    <w:rsid w:val="00401678"/>
    <w:rsid w:val="0040352D"/>
    <w:rsid w:val="004036FC"/>
    <w:rsid w:val="0040372E"/>
    <w:rsid w:val="00404AC9"/>
    <w:rsid w:val="004059C5"/>
    <w:rsid w:val="00406A92"/>
    <w:rsid w:val="00407E84"/>
    <w:rsid w:val="00410297"/>
    <w:rsid w:val="00412BEF"/>
    <w:rsid w:val="00413B80"/>
    <w:rsid w:val="00415E01"/>
    <w:rsid w:val="00416C46"/>
    <w:rsid w:val="00417353"/>
    <w:rsid w:val="00417BE6"/>
    <w:rsid w:val="00425ABB"/>
    <w:rsid w:val="004265D6"/>
    <w:rsid w:val="004321A8"/>
    <w:rsid w:val="00436380"/>
    <w:rsid w:val="00441D7E"/>
    <w:rsid w:val="0044211C"/>
    <w:rsid w:val="00442A68"/>
    <w:rsid w:val="00443B29"/>
    <w:rsid w:val="00447C4D"/>
    <w:rsid w:val="0045200A"/>
    <w:rsid w:val="004531C1"/>
    <w:rsid w:val="00453C3F"/>
    <w:rsid w:val="00454C98"/>
    <w:rsid w:val="00456338"/>
    <w:rsid w:val="004574F7"/>
    <w:rsid w:val="00457D9A"/>
    <w:rsid w:val="004614B6"/>
    <w:rsid w:val="00461967"/>
    <w:rsid w:val="00462EFE"/>
    <w:rsid w:val="00467218"/>
    <w:rsid w:val="0047179B"/>
    <w:rsid w:val="00471AF9"/>
    <w:rsid w:val="00473EB9"/>
    <w:rsid w:val="00477557"/>
    <w:rsid w:val="00482D00"/>
    <w:rsid w:val="0049114C"/>
    <w:rsid w:val="00492FA6"/>
    <w:rsid w:val="00497175"/>
    <w:rsid w:val="004A350A"/>
    <w:rsid w:val="004A4C2A"/>
    <w:rsid w:val="004A5AF7"/>
    <w:rsid w:val="004A7459"/>
    <w:rsid w:val="004B28AB"/>
    <w:rsid w:val="004C0454"/>
    <w:rsid w:val="004C2220"/>
    <w:rsid w:val="004C2797"/>
    <w:rsid w:val="004C4043"/>
    <w:rsid w:val="004C456E"/>
    <w:rsid w:val="004D38B2"/>
    <w:rsid w:val="004D514C"/>
    <w:rsid w:val="004E32E1"/>
    <w:rsid w:val="004E6094"/>
    <w:rsid w:val="004F05A1"/>
    <w:rsid w:val="004F0DE2"/>
    <w:rsid w:val="004F25C7"/>
    <w:rsid w:val="004F40C4"/>
    <w:rsid w:val="004F663F"/>
    <w:rsid w:val="00500D8D"/>
    <w:rsid w:val="00501BEC"/>
    <w:rsid w:val="00510145"/>
    <w:rsid w:val="00510745"/>
    <w:rsid w:val="00510775"/>
    <w:rsid w:val="005149EE"/>
    <w:rsid w:val="00520866"/>
    <w:rsid w:val="00520E3E"/>
    <w:rsid w:val="00520F57"/>
    <w:rsid w:val="00521B72"/>
    <w:rsid w:val="00521F4C"/>
    <w:rsid w:val="0052262D"/>
    <w:rsid w:val="0052325A"/>
    <w:rsid w:val="00523A63"/>
    <w:rsid w:val="00524D46"/>
    <w:rsid w:val="00527DDC"/>
    <w:rsid w:val="00531D36"/>
    <w:rsid w:val="00532D18"/>
    <w:rsid w:val="005339C2"/>
    <w:rsid w:val="005361AF"/>
    <w:rsid w:val="00537EAB"/>
    <w:rsid w:val="00541083"/>
    <w:rsid w:val="00547DC4"/>
    <w:rsid w:val="0055022A"/>
    <w:rsid w:val="00555FFD"/>
    <w:rsid w:val="005614A4"/>
    <w:rsid w:val="00570BF8"/>
    <w:rsid w:val="00570F18"/>
    <w:rsid w:val="00572F04"/>
    <w:rsid w:val="00574976"/>
    <w:rsid w:val="0057794A"/>
    <w:rsid w:val="00577DA1"/>
    <w:rsid w:val="00581579"/>
    <w:rsid w:val="00585C4E"/>
    <w:rsid w:val="00592C89"/>
    <w:rsid w:val="005931EC"/>
    <w:rsid w:val="005A21C2"/>
    <w:rsid w:val="005A2520"/>
    <w:rsid w:val="005A6895"/>
    <w:rsid w:val="005A74E4"/>
    <w:rsid w:val="005B0DAD"/>
    <w:rsid w:val="005B1042"/>
    <w:rsid w:val="005B3410"/>
    <w:rsid w:val="005B4CD8"/>
    <w:rsid w:val="005B5A7A"/>
    <w:rsid w:val="005C2241"/>
    <w:rsid w:val="005C6820"/>
    <w:rsid w:val="005D22EE"/>
    <w:rsid w:val="005D561F"/>
    <w:rsid w:val="005D786D"/>
    <w:rsid w:val="005E2694"/>
    <w:rsid w:val="005E38BE"/>
    <w:rsid w:val="005E53D1"/>
    <w:rsid w:val="005F166A"/>
    <w:rsid w:val="005F4519"/>
    <w:rsid w:val="005F6106"/>
    <w:rsid w:val="00600721"/>
    <w:rsid w:val="006040B3"/>
    <w:rsid w:val="00606226"/>
    <w:rsid w:val="00606696"/>
    <w:rsid w:val="0061099F"/>
    <w:rsid w:val="006135FF"/>
    <w:rsid w:val="00613F2A"/>
    <w:rsid w:val="006174F5"/>
    <w:rsid w:val="006242DD"/>
    <w:rsid w:val="00624DD1"/>
    <w:rsid w:val="00626B55"/>
    <w:rsid w:val="006325CD"/>
    <w:rsid w:val="00634F95"/>
    <w:rsid w:val="006352C7"/>
    <w:rsid w:val="0064584A"/>
    <w:rsid w:val="00646CF4"/>
    <w:rsid w:val="00647DE6"/>
    <w:rsid w:val="00650C74"/>
    <w:rsid w:val="00651731"/>
    <w:rsid w:val="00654C12"/>
    <w:rsid w:val="006570B7"/>
    <w:rsid w:val="00661921"/>
    <w:rsid w:val="00661DA2"/>
    <w:rsid w:val="00663AE8"/>
    <w:rsid w:val="006656B6"/>
    <w:rsid w:val="00667F1D"/>
    <w:rsid w:val="00672C47"/>
    <w:rsid w:val="006738E7"/>
    <w:rsid w:val="00674704"/>
    <w:rsid w:val="006752E4"/>
    <w:rsid w:val="00675B2A"/>
    <w:rsid w:val="00681175"/>
    <w:rsid w:val="006821E2"/>
    <w:rsid w:val="00683B24"/>
    <w:rsid w:val="00692681"/>
    <w:rsid w:val="00692953"/>
    <w:rsid w:val="006932BF"/>
    <w:rsid w:val="00694EC5"/>
    <w:rsid w:val="006953C0"/>
    <w:rsid w:val="00696A80"/>
    <w:rsid w:val="006A1EA7"/>
    <w:rsid w:val="006A6F22"/>
    <w:rsid w:val="006A6FC3"/>
    <w:rsid w:val="006A7156"/>
    <w:rsid w:val="006B120C"/>
    <w:rsid w:val="006B2AC3"/>
    <w:rsid w:val="006C06E6"/>
    <w:rsid w:val="006C1643"/>
    <w:rsid w:val="006C1FDE"/>
    <w:rsid w:val="006C3FF9"/>
    <w:rsid w:val="006C6582"/>
    <w:rsid w:val="006C7B3A"/>
    <w:rsid w:val="006D170B"/>
    <w:rsid w:val="006E1E06"/>
    <w:rsid w:val="006E451B"/>
    <w:rsid w:val="006E72C2"/>
    <w:rsid w:val="006F7B5E"/>
    <w:rsid w:val="007014DD"/>
    <w:rsid w:val="00702DB2"/>
    <w:rsid w:val="007040E3"/>
    <w:rsid w:val="00704A43"/>
    <w:rsid w:val="007076D2"/>
    <w:rsid w:val="00711180"/>
    <w:rsid w:val="00720B21"/>
    <w:rsid w:val="00723365"/>
    <w:rsid w:val="00723732"/>
    <w:rsid w:val="007247FE"/>
    <w:rsid w:val="00725B0F"/>
    <w:rsid w:val="00727328"/>
    <w:rsid w:val="0073337A"/>
    <w:rsid w:val="0073578F"/>
    <w:rsid w:val="00737BD6"/>
    <w:rsid w:val="0075406A"/>
    <w:rsid w:val="00754B41"/>
    <w:rsid w:val="007579CE"/>
    <w:rsid w:val="00760032"/>
    <w:rsid w:val="007638EC"/>
    <w:rsid w:val="00763A28"/>
    <w:rsid w:val="00764DDB"/>
    <w:rsid w:val="007654F1"/>
    <w:rsid w:val="007703DD"/>
    <w:rsid w:val="00771762"/>
    <w:rsid w:val="00777C79"/>
    <w:rsid w:val="007826E4"/>
    <w:rsid w:val="00783433"/>
    <w:rsid w:val="00794C6D"/>
    <w:rsid w:val="0079539B"/>
    <w:rsid w:val="007A19C9"/>
    <w:rsid w:val="007A5188"/>
    <w:rsid w:val="007A66F6"/>
    <w:rsid w:val="007A6D88"/>
    <w:rsid w:val="007A7E8B"/>
    <w:rsid w:val="007B3DB2"/>
    <w:rsid w:val="007B4591"/>
    <w:rsid w:val="007B71FD"/>
    <w:rsid w:val="007C4638"/>
    <w:rsid w:val="007C6430"/>
    <w:rsid w:val="007C797D"/>
    <w:rsid w:val="007D2AD1"/>
    <w:rsid w:val="007D3226"/>
    <w:rsid w:val="007D3478"/>
    <w:rsid w:val="007D38AE"/>
    <w:rsid w:val="007D5DE1"/>
    <w:rsid w:val="007E0FB1"/>
    <w:rsid w:val="007E1DD9"/>
    <w:rsid w:val="007E299C"/>
    <w:rsid w:val="007E2E92"/>
    <w:rsid w:val="007E3A48"/>
    <w:rsid w:val="007E4014"/>
    <w:rsid w:val="007F0737"/>
    <w:rsid w:val="007F3718"/>
    <w:rsid w:val="007F52D6"/>
    <w:rsid w:val="007F7C9A"/>
    <w:rsid w:val="00801D1F"/>
    <w:rsid w:val="00803038"/>
    <w:rsid w:val="00813D5C"/>
    <w:rsid w:val="008152F8"/>
    <w:rsid w:val="0081604A"/>
    <w:rsid w:val="00817ED7"/>
    <w:rsid w:val="00826471"/>
    <w:rsid w:val="008333D0"/>
    <w:rsid w:val="00834147"/>
    <w:rsid w:val="00835B00"/>
    <w:rsid w:val="00836459"/>
    <w:rsid w:val="008370E0"/>
    <w:rsid w:val="00837FB7"/>
    <w:rsid w:val="00840889"/>
    <w:rsid w:val="008458F8"/>
    <w:rsid w:val="00850F49"/>
    <w:rsid w:val="008511D4"/>
    <w:rsid w:val="0085428D"/>
    <w:rsid w:val="0085613E"/>
    <w:rsid w:val="008567B3"/>
    <w:rsid w:val="00870167"/>
    <w:rsid w:val="008733B3"/>
    <w:rsid w:val="00877044"/>
    <w:rsid w:val="00877274"/>
    <w:rsid w:val="00877845"/>
    <w:rsid w:val="00877BCD"/>
    <w:rsid w:val="008825EA"/>
    <w:rsid w:val="008848F8"/>
    <w:rsid w:val="008854FD"/>
    <w:rsid w:val="00887385"/>
    <w:rsid w:val="00887740"/>
    <w:rsid w:val="00890594"/>
    <w:rsid w:val="00890977"/>
    <w:rsid w:val="008914D3"/>
    <w:rsid w:val="008915BC"/>
    <w:rsid w:val="00891CAE"/>
    <w:rsid w:val="00892021"/>
    <w:rsid w:val="008922A0"/>
    <w:rsid w:val="008A039F"/>
    <w:rsid w:val="008A3678"/>
    <w:rsid w:val="008A60E9"/>
    <w:rsid w:val="008B4F43"/>
    <w:rsid w:val="008B528C"/>
    <w:rsid w:val="008B5FAC"/>
    <w:rsid w:val="008C150D"/>
    <w:rsid w:val="008C3203"/>
    <w:rsid w:val="008C467F"/>
    <w:rsid w:val="008D16BA"/>
    <w:rsid w:val="008D4322"/>
    <w:rsid w:val="008D6779"/>
    <w:rsid w:val="008D7958"/>
    <w:rsid w:val="008E0CEF"/>
    <w:rsid w:val="008E43E5"/>
    <w:rsid w:val="008E4E36"/>
    <w:rsid w:val="008E544E"/>
    <w:rsid w:val="008E75DE"/>
    <w:rsid w:val="008F31A7"/>
    <w:rsid w:val="008F55AF"/>
    <w:rsid w:val="008F589A"/>
    <w:rsid w:val="008F5A4E"/>
    <w:rsid w:val="008F61BA"/>
    <w:rsid w:val="008F687D"/>
    <w:rsid w:val="008F6B10"/>
    <w:rsid w:val="008F7419"/>
    <w:rsid w:val="008F7984"/>
    <w:rsid w:val="008F7DF5"/>
    <w:rsid w:val="009007C0"/>
    <w:rsid w:val="00902A1F"/>
    <w:rsid w:val="00905405"/>
    <w:rsid w:val="0090665F"/>
    <w:rsid w:val="00913838"/>
    <w:rsid w:val="00914B99"/>
    <w:rsid w:val="009150D8"/>
    <w:rsid w:val="009216C3"/>
    <w:rsid w:val="00926605"/>
    <w:rsid w:val="00926C97"/>
    <w:rsid w:val="00927338"/>
    <w:rsid w:val="00927D47"/>
    <w:rsid w:val="009334F6"/>
    <w:rsid w:val="009358E1"/>
    <w:rsid w:val="00935B29"/>
    <w:rsid w:val="00944538"/>
    <w:rsid w:val="00945D93"/>
    <w:rsid w:val="009514DE"/>
    <w:rsid w:val="00951D48"/>
    <w:rsid w:val="00952029"/>
    <w:rsid w:val="009527B9"/>
    <w:rsid w:val="00955C9D"/>
    <w:rsid w:val="00957F7C"/>
    <w:rsid w:val="00965113"/>
    <w:rsid w:val="00966BC2"/>
    <w:rsid w:val="009700CC"/>
    <w:rsid w:val="00971C0C"/>
    <w:rsid w:val="00972F09"/>
    <w:rsid w:val="009768C2"/>
    <w:rsid w:val="0098318D"/>
    <w:rsid w:val="009833CF"/>
    <w:rsid w:val="0098377C"/>
    <w:rsid w:val="009849BA"/>
    <w:rsid w:val="00985A42"/>
    <w:rsid w:val="00986A90"/>
    <w:rsid w:val="00990278"/>
    <w:rsid w:val="00991972"/>
    <w:rsid w:val="009925BA"/>
    <w:rsid w:val="00992934"/>
    <w:rsid w:val="009A0231"/>
    <w:rsid w:val="009A0EBC"/>
    <w:rsid w:val="009A59DA"/>
    <w:rsid w:val="009A63B0"/>
    <w:rsid w:val="009A791D"/>
    <w:rsid w:val="009B3632"/>
    <w:rsid w:val="009B46A1"/>
    <w:rsid w:val="009B7771"/>
    <w:rsid w:val="009B781A"/>
    <w:rsid w:val="009C0098"/>
    <w:rsid w:val="009C0CD4"/>
    <w:rsid w:val="009C31A0"/>
    <w:rsid w:val="009C532C"/>
    <w:rsid w:val="009C68E6"/>
    <w:rsid w:val="009D3314"/>
    <w:rsid w:val="009D7814"/>
    <w:rsid w:val="009E1B47"/>
    <w:rsid w:val="009E3789"/>
    <w:rsid w:val="009E3F35"/>
    <w:rsid w:val="009E5064"/>
    <w:rsid w:val="009E731E"/>
    <w:rsid w:val="009F089F"/>
    <w:rsid w:val="009F640F"/>
    <w:rsid w:val="009F6680"/>
    <w:rsid w:val="009F7F63"/>
    <w:rsid w:val="00A0176F"/>
    <w:rsid w:val="00A02EF3"/>
    <w:rsid w:val="00A11AC5"/>
    <w:rsid w:val="00A14262"/>
    <w:rsid w:val="00A15438"/>
    <w:rsid w:val="00A15AB8"/>
    <w:rsid w:val="00A21DF6"/>
    <w:rsid w:val="00A231D0"/>
    <w:rsid w:val="00A241C4"/>
    <w:rsid w:val="00A2548E"/>
    <w:rsid w:val="00A26DF5"/>
    <w:rsid w:val="00A3125A"/>
    <w:rsid w:val="00A32F38"/>
    <w:rsid w:val="00A414B1"/>
    <w:rsid w:val="00A439B5"/>
    <w:rsid w:val="00A5331B"/>
    <w:rsid w:val="00A54BFD"/>
    <w:rsid w:val="00A54C97"/>
    <w:rsid w:val="00A57906"/>
    <w:rsid w:val="00A61BA0"/>
    <w:rsid w:val="00A62D53"/>
    <w:rsid w:val="00A63B9E"/>
    <w:rsid w:val="00A63BCC"/>
    <w:rsid w:val="00A65C53"/>
    <w:rsid w:val="00A65EC1"/>
    <w:rsid w:val="00A71D1D"/>
    <w:rsid w:val="00A73302"/>
    <w:rsid w:val="00A81795"/>
    <w:rsid w:val="00A86821"/>
    <w:rsid w:val="00A95400"/>
    <w:rsid w:val="00A95A53"/>
    <w:rsid w:val="00A95B24"/>
    <w:rsid w:val="00A971BA"/>
    <w:rsid w:val="00AA45E6"/>
    <w:rsid w:val="00AA5C7B"/>
    <w:rsid w:val="00AB12CB"/>
    <w:rsid w:val="00AB67F8"/>
    <w:rsid w:val="00AC1F69"/>
    <w:rsid w:val="00AC2C5C"/>
    <w:rsid w:val="00AC3270"/>
    <w:rsid w:val="00AC4D2D"/>
    <w:rsid w:val="00AC643E"/>
    <w:rsid w:val="00AD00BF"/>
    <w:rsid w:val="00AD09BF"/>
    <w:rsid w:val="00AD19BD"/>
    <w:rsid w:val="00AD348A"/>
    <w:rsid w:val="00AD5F82"/>
    <w:rsid w:val="00AE0797"/>
    <w:rsid w:val="00AE3402"/>
    <w:rsid w:val="00AE3F20"/>
    <w:rsid w:val="00AE7979"/>
    <w:rsid w:val="00AE7CF7"/>
    <w:rsid w:val="00AF413E"/>
    <w:rsid w:val="00AF43B1"/>
    <w:rsid w:val="00AF4EEB"/>
    <w:rsid w:val="00AF6318"/>
    <w:rsid w:val="00B03926"/>
    <w:rsid w:val="00B03DEC"/>
    <w:rsid w:val="00B048EA"/>
    <w:rsid w:val="00B074ED"/>
    <w:rsid w:val="00B11246"/>
    <w:rsid w:val="00B119DB"/>
    <w:rsid w:val="00B14450"/>
    <w:rsid w:val="00B155E9"/>
    <w:rsid w:val="00B230B7"/>
    <w:rsid w:val="00B24033"/>
    <w:rsid w:val="00B244E9"/>
    <w:rsid w:val="00B25C32"/>
    <w:rsid w:val="00B50151"/>
    <w:rsid w:val="00B5092F"/>
    <w:rsid w:val="00B523DE"/>
    <w:rsid w:val="00B53BE5"/>
    <w:rsid w:val="00B53CC0"/>
    <w:rsid w:val="00B55FD3"/>
    <w:rsid w:val="00B6417D"/>
    <w:rsid w:val="00B662DF"/>
    <w:rsid w:val="00B71481"/>
    <w:rsid w:val="00B718EA"/>
    <w:rsid w:val="00B7198F"/>
    <w:rsid w:val="00B7218E"/>
    <w:rsid w:val="00B754BF"/>
    <w:rsid w:val="00B75B45"/>
    <w:rsid w:val="00B762B1"/>
    <w:rsid w:val="00B77704"/>
    <w:rsid w:val="00B830F1"/>
    <w:rsid w:val="00BA1981"/>
    <w:rsid w:val="00BA1BA5"/>
    <w:rsid w:val="00BA24D8"/>
    <w:rsid w:val="00BA3C96"/>
    <w:rsid w:val="00BB2A1F"/>
    <w:rsid w:val="00BB302F"/>
    <w:rsid w:val="00BB3F7E"/>
    <w:rsid w:val="00BB4E30"/>
    <w:rsid w:val="00BC11DE"/>
    <w:rsid w:val="00BC19B2"/>
    <w:rsid w:val="00BC6345"/>
    <w:rsid w:val="00BC79ED"/>
    <w:rsid w:val="00BD3FBD"/>
    <w:rsid w:val="00BE0BD0"/>
    <w:rsid w:val="00BE0FD7"/>
    <w:rsid w:val="00BE4528"/>
    <w:rsid w:val="00BE5695"/>
    <w:rsid w:val="00BE7635"/>
    <w:rsid w:val="00BF00DA"/>
    <w:rsid w:val="00BF05A3"/>
    <w:rsid w:val="00BF1A15"/>
    <w:rsid w:val="00BF5F1B"/>
    <w:rsid w:val="00C0229A"/>
    <w:rsid w:val="00C12211"/>
    <w:rsid w:val="00C126B8"/>
    <w:rsid w:val="00C12E84"/>
    <w:rsid w:val="00C15E89"/>
    <w:rsid w:val="00C16E54"/>
    <w:rsid w:val="00C17755"/>
    <w:rsid w:val="00C20CE5"/>
    <w:rsid w:val="00C267A2"/>
    <w:rsid w:val="00C306D8"/>
    <w:rsid w:val="00C30D0E"/>
    <w:rsid w:val="00C364AA"/>
    <w:rsid w:val="00C36750"/>
    <w:rsid w:val="00C36FFC"/>
    <w:rsid w:val="00C43247"/>
    <w:rsid w:val="00C470F9"/>
    <w:rsid w:val="00C47DCD"/>
    <w:rsid w:val="00C51388"/>
    <w:rsid w:val="00C5548F"/>
    <w:rsid w:val="00C55F1D"/>
    <w:rsid w:val="00C57182"/>
    <w:rsid w:val="00C612C6"/>
    <w:rsid w:val="00C61C9C"/>
    <w:rsid w:val="00C630A5"/>
    <w:rsid w:val="00C643B8"/>
    <w:rsid w:val="00C66075"/>
    <w:rsid w:val="00C6624C"/>
    <w:rsid w:val="00C6771F"/>
    <w:rsid w:val="00C70343"/>
    <w:rsid w:val="00C7398C"/>
    <w:rsid w:val="00C73C16"/>
    <w:rsid w:val="00C7538D"/>
    <w:rsid w:val="00C754ED"/>
    <w:rsid w:val="00C76CB9"/>
    <w:rsid w:val="00C81D15"/>
    <w:rsid w:val="00C84FD5"/>
    <w:rsid w:val="00C90002"/>
    <w:rsid w:val="00C949C5"/>
    <w:rsid w:val="00C9588D"/>
    <w:rsid w:val="00CA00FE"/>
    <w:rsid w:val="00CA1599"/>
    <w:rsid w:val="00CA2FBF"/>
    <w:rsid w:val="00CA40F1"/>
    <w:rsid w:val="00CA6AAE"/>
    <w:rsid w:val="00CA6BCE"/>
    <w:rsid w:val="00CA7006"/>
    <w:rsid w:val="00CB01F5"/>
    <w:rsid w:val="00CB4884"/>
    <w:rsid w:val="00CB48FF"/>
    <w:rsid w:val="00CC5B6C"/>
    <w:rsid w:val="00CC6794"/>
    <w:rsid w:val="00CE0AFD"/>
    <w:rsid w:val="00CE2EF1"/>
    <w:rsid w:val="00CE3577"/>
    <w:rsid w:val="00CF27C0"/>
    <w:rsid w:val="00CF2846"/>
    <w:rsid w:val="00CF360B"/>
    <w:rsid w:val="00CF5A6F"/>
    <w:rsid w:val="00D009F9"/>
    <w:rsid w:val="00D00A9A"/>
    <w:rsid w:val="00D04C9B"/>
    <w:rsid w:val="00D11BCB"/>
    <w:rsid w:val="00D123F7"/>
    <w:rsid w:val="00D12763"/>
    <w:rsid w:val="00D15DA1"/>
    <w:rsid w:val="00D16DE9"/>
    <w:rsid w:val="00D17348"/>
    <w:rsid w:val="00D24208"/>
    <w:rsid w:val="00D365D8"/>
    <w:rsid w:val="00D40CA6"/>
    <w:rsid w:val="00D43BE8"/>
    <w:rsid w:val="00D45FEC"/>
    <w:rsid w:val="00D52DDC"/>
    <w:rsid w:val="00D5349E"/>
    <w:rsid w:val="00D5586F"/>
    <w:rsid w:val="00D56F3A"/>
    <w:rsid w:val="00D62970"/>
    <w:rsid w:val="00D74932"/>
    <w:rsid w:val="00D752A4"/>
    <w:rsid w:val="00D83CDE"/>
    <w:rsid w:val="00D847F1"/>
    <w:rsid w:val="00D84E4E"/>
    <w:rsid w:val="00D9048E"/>
    <w:rsid w:val="00D92347"/>
    <w:rsid w:val="00D9280F"/>
    <w:rsid w:val="00D9467A"/>
    <w:rsid w:val="00D96A4E"/>
    <w:rsid w:val="00DA13EE"/>
    <w:rsid w:val="00DA2D50"/>
    <w:rsid w:val="00DA2FDD"/>
    <w:rsid w:val="00DA47B4"/>
    <w:rsid w:val="00DB21C7"/>
    <w:rsid w:val="00DB74F0"/>
    <w:rsid w:val="00DC01A2"/>
    <w:rsid w:val="00DC0695"/>
    <w:rsid w:val="00DC18F0"/>
    <w:rsid w:val="00DC345E"/>
    <w:rsid w:val="00DC78C2"/>
    <w:rsid w:val="00DE10DD"/>
    <w:rsid w:val="00DE261A"/>
    <w:rsid w:val="00DE6923"/>
    <w:rsid w:val="00DE7EC4"/>
    <w:rsid w:val="00DF091E"/>
    <w:rsid w:val="00DF5DB5"/>
    <w:rsid w:val="00E00208"/>
    <w:rsid w:val="00E027D7"/>
    <w:rsid w:val="00E0380A"/>
    <w:rsid w:val="00E06AF7"/>
    <w:rsid w:val="00E11FFA"/>
    <w:rsid w:val="00E13BDB"/>
    <w:rsid w:val="00E225FC"/>
    <w:rsid w:val="00E2269D"/>
    <w:rsid w:val="00E23478"/>
    <w:rsid w:val="00E24124"/>
    <w:rsid w:val="00E26071"/>
    <w:rsid w:val="00E2718F"/>
    <w:rsid w:val="00E35B06"/>
    <w:rsid w:val="00E366ED"/>
    <w:rsid w:val="00E409DF"/>
    <w:rsid w:val="00E4178E"/>
    <w:rsid w:val="00E464CB"/>
    <w:rsid w:val="00E46FFC"/>
    <w:rsid w:val="00E47AF3"/>
    <w:rsid w:val="00E52F70"/>
    <w:rsid w:val="00E5646E"/>
    <w:rsid w:val="00E628DB"/>
    <w:rsid w:val="00E64B98"/>
    <w:rsid w:val="00E652DC"/>
    <w:rsid w:val="00E65650"/>
    <w:rsid w:val="00E65E0E"/>
    <w:rsid w:val="00E662CE"/>
    <w:rsid w:val="00E73288"/>
    <w:rsid w:val="00E75411"/>
    <w:rsid w:val="00E75A81"/>
    <w:rsid w:val="00E76CF4"/>
    <w:rsid w:val="00E77295"/>
    <w:rsid w:val="00E80BCD"/>
    <w:rsid w:val="00E91747"/>
    <w:rsid w:val="00E9357A"/>
    <w:rsid w:val="00E945DA"/>
    <w:rsid w:val="00E95E7B"/>
    <w:rsid w:val="00EA0E7C"/>
    <w:rsid w:val="00EA3830"/>
    <w:rsid w:val="00EA4CEB"/>
    <w:rsid w:val="00EA6EC1"/>
    <w:rsid w:val="00EA701E"/>
    <w:rsid w:val="00EB46B9"/>
    <w:rsid w:val="00EB651E"/>
    <w:rsid w:val="00EC33A7"/>
    <w:rsid w:val="00EC5289"/>
    <w:rsid w:val="00EC666E"/>
    <w:rsid w:val="00ED18E7"/>
    <w:rsid w:val="00ED5AD1"/>
    <w:rsid w:val="00EE12E6"/>
    <w:rsid w:val="00EE18B9"/>
    <w:rsid w:val="00EE1C11"/>
    <w:rsid w:val="00EE2419"/>
    <w:rsid w:val="00EE3533"/>
    <w:rsid w:val="00EE511F"/>
    <w:rsid w:val="00EE5B4E"/>
    <w:rsid w:val="00EE5D14"/>
    <w:rsid w:val="00F00CC9"/>
    <w:rsid w:val="00F03888"/>
    <w:rsid w:val="00F07144"/>
    <w:rsid w:val="00F10581"/>
    <w:rsid w:val="00F1224B"/>
    <w:rsid w:val="00F12861"/>
    <w:rsid w:val="00F12C01"/>
    <w:rsid w:val="00F136E8"/>
    <w:rsid w:val="00F13F48"/>
    <w:rsid w:val="00F14031"/>
    <w:rsid w:val="00F178DF"/>
    <w:rsid w:val="00F2090F"/>
    <w:rsid w:val="00F232B5"/>
    <w:rsid w:val="00F233A3"/>
    <w:rsid w:val="00F251C9"/>
    <w:rsid w:val="00F274B7"/>
    <w:rsid w:val="00F27BB0"/>
    <w:rsid w:val="00F33CD6"/>
    <w:rsid w:val="00F57541"/>
    <w:rsid w:val="00F57ACA"/>
    <w:rsid w:val="00F60089"/>
    <w:rsid w:val="00F60A0C"/>
    <w:rsid w:val="00F61DED"/>
    <w:rsid w:val="00F61E2D"/>
    <w:rsid w:val="00F62CBB"/>
    <w:rsid w:val="00F64977"/>
    <w:rsid w:val="00F711CF"/>
    <w:rsid w:val="00F717CC"/>
    <w:rsid w:val="00F753FD"/>
    <w:rsid w:val="00F76D7E"/>
    <w:rsid w:val="00F80B2F"/>
    <w:rsid w:val="00F81FF1"/>
    <w:rsid w:val="00F83C56"/>
    <w:rsid w:val="00F92486"/>
    <w:rsid w:val="00F93995"/>
    <w:rsid w:val="00F9428B"/>
    <w:rsid w:val="00F94E1F"/>
    <w:rsid w:val="00F97BB1"/>
    <w:rsid w:val="00FA1C93"/>
    <w:rsid w:val="00FA24BC"/>
    <w:rsid w:val="00FA422F"/>
    <w:rsid w:val="00FA5E14"/>
    <w:rsid w:val="00FB1D3D"/>
    <w:rsid w:val="00FB6E56"/>
    <w:rsid w:val="00FC04CC"/>
    <w:rsid w:val="00FC2FC0"/>
    <w:rsid w:val="00FC6B6A"/>
    <w:rsid w:val="00FC7B51"/>
    <w:rsid w:val="00FD20AC"/>
    <w:rsid w:val="00FD20DE"/>
    <w:rsid w:val="00FD471C"/>
    <w:rsid w:val="00FD6EA8"/>
    <w:rsid w:val="00FD6F8B"/>
    <w:rsid w:val="00FD7B4F"/>
    <w:rsid w:val="00FE3453"/>
    <w:rsid w:val="00FE3A58"/>
    <w:rsid w:val="00FE58EB"/>
    <w:rsid w:val="00FE7275"/>
    <w:rsid w:val="00FF710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2C470D8-109E-4A16-9C40-F7749429E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6750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6750"/>
    <w:pPr>
      <w:widowControl w:val="0"/>
      <w:autoSpaceDE w:val="0"/>
      <w:autoSpaceDN w:val="0"/>
      <w:adjustRightInd w:val="0"/>
    </w:pPr>
    <w:rPr>
      <w:rFonts w:ascii="微軟正黑體" w:hAnsi="微軟正黑體" w:cs="微軟正黑體"/>
      <w:color w:val="000000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D1E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D1E7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E0FB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7E0FB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E0FB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7E0FB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</cp:revision>
  <cp:lastPrinted>2018-01-10T03:50:00Z</cp:lastPrinted>
  <dcterms:created xsi:type="dcterms:W3CDTF">2020-11-12T00:46:00Z</dcterms:created>
  <dcterms:modified xsi:type="dcterms:W3CDTF">2020-11-12T00:46:00Z</dcterms:modified>
</cp:coreProperties>
</file>